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ED17" w14:textId="12903464" w:rsidR="00744B9A" w:rsidRPr="00927840" w:rsidRDefault="00744B9A" w:rsidP="00744B9A">
      <w:pPr>
        <w:keepNext/>
        <w:ind w:left="5664" w:hanging="277"/>
        <w:rPr>
          <w:rFonts w:ascii="Arial" w:hAnsi="Arial" w:cs="Arial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85A59C0" wp14:editId="617FB021">
            <wp:simplePos x="0" y="0"/>
            <wp:positionH relativeFrom="column">
              <wp:posOffset>-247650</wp:posOffset>
            </wp:positionH>
            <wp:positionV relativeFrom="paragraph">
              <wp:posOffset>621</wp:posOffset>
            </wp:positionV>
            <wp:extent cx="1419225" cy="92266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89" cy="9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840">
        <w:rPr>
          <w:rFonts w:ascii="Arial" w:hAnsi="Arial" w:cs="Arial"/>
        </w:rPr>
        <w:tab/>
      </w:r>
      <w:r w:rsidRPr="00927840">
        <w:rPr>
          <w:rFonts w:ascii="Arial" w:hAnsi="Arial" w:cs="Arial"/>
        </w:rPr>
        <w:tab/>
      </w:r>
      <w:r w:rsidRPr="00927840">
        <w:rPr>
          <w:rFonts w:ascii="Arial" w:hAnsi="Arial" w:cs="Arial"/>
          <w:lang w:val="en-GB"/>
        </w:rPr>
        <w:tab/>
      </w:r>
      <w:r w:rsidRPr="00927840">
        <w:rPr>
          <w:rFonts w:ascii="Arial" w:hAnsi="Arial" w:cs="Arial"/>
          <w:lang w:val="en-GB"/>
        </w:rPr>
        <w:tab/>
      </w:r>
    </w:p>
    <w:p w14:paraId="655E4486" w14:textId="77777777" w:rsidR="00744B9A" w:rsidRDefault="00744B9A" w:rsidP="00744B9A">
      <w:pPr>
        <w:spacing w:line="0" w:lineRule="atLeast"/>
        <w:ind w:left="1"/>
        <w:jc w:val="both"/>
        <w:rPr>
          <w:color w:val="365F91"/>
          <w:sz w:val="32"/>
        </w:rPr>
      </w:pPr>
    </w:p>
    <w:p w14:paraId="6C77B939" w14:textId="0C4D750D" w:rsidR="00744B9A" w:rsidRPr="00AA6243" w:rsidRDefault="00744B9A" w:rsidP="00744B9A">
      <w:pPr>
        <w:spacing w:line="0" w:lineRule="atLeast"/>
        <w:ind w:left="1"/>
        <w:jc w:val="both"/>
        <w:rPr>
          <w:b/>
          <w:bCs/>
          <w:color w:val="1F3864"/>
          <w:sz w:val="36"/>
          <w:szCs w:val="36"/>
          <w:lang w:val="en-ZA"/>
        </w:rPr>
      </w:pPr>
      <w:r w:rsidRPr="00AA6243">
        <w:rPr>
          <w:b/>
          <w:bCs/>
          <w:color w:val="1F3864"/>
          <w:sz w:val="36"/>
          <w:szCs w:val="36"/>
          <w:lang w:val="en-ZA"/>
        </w:rPr>
        <w:t>FACULTY RESEARCH COMMITTEE</w:t>
      </w:r>
    </w:p>
    <w:p w14:paraId="48099E44" w14:textId="285EB6A6" w:rsidR="00744B9A" w:rsidRPr="00AA6243" w:rsidRDefault="00744B9A" w:rsidP="00744B9A">
      <w:pPr>
        <w:spacing w:line="0" w:lineRule="atLeast"/>
        <w:ind w:left="1"/>
        <w:jc w:val="both"/>
        <w:rPr>
          <w:color w:val="365F91"/>
          <w:sz w:val="32"/>
          <w:lang w:val="en-ZA"/>
        </w:rPr>
      </w:pPr>
      <w:r w:rsidRPr="00AA6243">
        <w:rPr>
          <w:b/>
          <w:bCs/>
          <w:color w:val="1F3864"/>
          <w:sz w:val="36"/>
          <w:szCs w:val="36"/>
          <w:lang w:val="en-ZA"/>
        </w:rPr>
        <w:t>Faculty of Science</w:t>
      </w:r>
    </w:p>
    <w:p w14:paraId="34097989" w14:textId="6812EA14" w:rsidR="00744B9A" w:rsidRPr="00AA6243" w:rsidRDefault="00744B9A" w:rsidP="00744B9A">
      <w:pPr>
        <w:spacing w:line="0" w:lineRule="atLeast"/>
        <w:ind w:left="1"/>
        <w:jc w:val="both"/>
        <w:rPr>
          <w:color w:val="365F91"/>
          <w:sz w:val="24"/>
          <w:lang w:val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31FA0E" wp14:editId="052CEFD3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915150" cy="3810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0" cy="381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1F37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F7656" id="Straight Connector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65pt" to="544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" o:allowincell="f" strokecolor="#1f3763" strokeweight="4.5pt">
                <w10:wrap anchorx="margin"/>
              </v:line>
            </w:pict>
          </mc:Fallback>
        </mc:AlternateContent>
      </w:r>
    </w:p>
    <w:p w14:paraId="6A8846A6" w14:textId="6E41A990" w:rsidR="00744B9A" w:rsidRPr="00AA6243" w:rsidRDefault="00744B9A" w:rsidP="00744B9A">
      <w:pPr>
        <w:spacing w:line="0" w:lineRule="atLeast"/>
        <w:jc w:val="both"/>
        <w:rPr>
          <w:sz w:val="12"/>
          <w:lang w:val="en-ZA"/>
        </w:rPr>
      </w:pPr>
      <w:r w:rsidRPr="00AA6243">
        <w:rPr>
          <w:color w:val="365F91"/>
          <w:lang w:val="en-ZA"/>
        </w:rPr>
        <w:tab/>
      </w:r>
      <w:r w:rsidRPr="00AA6243">
        <w:rPr>
          <w:color w:val="365F91"/>
          <w:sz w:val="32"/>
          <w:lang w:val="en-ZA"/>
        </w:rPr>
        <w:tab/>
      </w:r>
      <w:r w:rsidRPr="00AA6243">
        <w:rPr>
          <w:color w:val="365F91"/>
          <w:sz w:val="32"/>
          <w:lang w:val="en-ZA"/>
        </w:rPr>
        <w:tab/>
      </w:r>
      <w:r w:rsidRPr="00AA6243">
        <w:rPr>
          <w:color w:val="365F91"/>
          <w:sz w:val="32"/>
          <w:lang w:val="en-ZA"/>
        </w:rPr>
        <w:tab/>
      </w:r>
    </w:p>
    <w:p w14:paraId="090B2BE5" w14:textId="77777777" w:rsidR="00744B9A" w:rsidRPr="0074486B" w:rsidRDefault="00744B9A" w:rsidP="00744B9A">
      <w:pPr>
        <w:pStyle w:val="Subtitle"/>
        <w:rPr>
          <w:rFonts w:cs="Arial"/>
          <w:b/>
          <w:sz w:val="40"/>
          <w:szCs w:val="40"/>
        </w:rPr>
      </w:pPr>
      <w:r w:rsidRPr="0074486B">
        <w:rPr>
          <w:rFonts w:cs="Arial"/>
          <w:b/>
          <w:sz w:val="40"/>
          <w:szCs w:val="40"/>
        </w:rPr>
        <w:t>RESEARCH ENTITY</w:t>
      </w:r>
    </w:p>
    <w:p w14:paraId="0C9F9EA7" w14:textId="77777777" w:rsidR="00744B9A" w:rsidRPr="0074486B" w:rsidRDefault="00744B9A" w:rsidP="00744B9A">
      <w:pPr>
        <w:pStyle w:val="Subtitle"/>
        <w:rPr>
          <w:rFonts w:cs="Arial"/>
          <w:b/>
          <w:sz w:val="40"/>
          <w:szCs w:val="40"/>
        </w:rPr>
      </w:pPr>
      <w:r w:rsidRPr="0074486B">
        <w:rPr>
          <w:rFonts w:cs="Arial"/>
          <w:b/>
          <w:sz w:val="40"/>
          <w:szCs w:val="40"/>
        </w:rPr>
        <w:t>PROGRESS REPORT</w:t>
      </w:r>
    </w:p>
    <w:p w14:paraId="16B26E61" w14:textId="389EDC7A" w:rsidR="00744B9A" w:rsidRDefault="00744B9A"/>
    <w:p w14:paraId="417D180D" w14:textId="77107B7E" w:rsidR="00744B9A" w:rsidRDefault="00744B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387"/>
        <w:gridCol w:w="475"/>
        <w:gridCol w:w="1724"/>
        <w:gridCol w:w="1724"/>
        <w:gridCol w:w="862"/>
        <w:gridCol w:w="885"/>
        <w:gridCol w:w="1701"/>
      </w:tblGrid>
      <w:tr w:rsidR="00744B9A" w14:paraId="354D628F" w14:textId="77777777" w:rsidTr="00744B9A">
        <w:tc>
          <w:tcPr>
            <w:tcW w:w="2972" w:type="dxa"/>
            <w:gridSpan w:val="2"/>
          </w:tcPr>
          <w:p w14:paraId="35B8112C" w14:textId="77777777" w:rsidR="00744B9A" w:rsidRDefault="00744B9A">
            <w:pPr>
              <w:rPr>
                <w:b/>
                <w:bCs/>
                <w:sz w:val="24"/>
                <w:szCs w:val="24"/>
                <w:lang w:val="en-ZA"/>
              </w:rPr>
            </w:pPr>
            <w:r w:rsidRPr="00AA6243">
              <w:rPr>
                <w:b/>
                <w:bCs/>
                <w:sz w:val="24"/>
                <w:szCs w:val="24"/>
                <w:lang w:val="en-ZA"/>
              </w:rPr>
              <w:t>DIRECTOR/LEADER OF THE ENTITY</w:t>
            </w:r>
          </w:p>
          <w:p w14:paraId="6C453CDD" w14:textId="4CECDBC6" w:rsidR="00744B9A" w:rsidRDefault="00744B9A"/>
        </w:tc>
        <w:tc>
          <w:tcPr>
            <w:tcW w:w="7371" w:type="dxa"/>
            <w:gridSpan w:val="6"/>
          </w:tcPr>
          <w:p w14:paraId="373CDF40" w14:textId="77777777" w:rsidR="00744B9A" w:rsidRDefault="00744B9A"/>
        </w:tc>
      </w:tr>
      <w:tr w:rsidR="00744B9A" w14:paraId="229628AE" w14:textId="77777777" w:rsidTr="00744B9A">
        <w:tc>
          <w:tcPr>
            <w:tcW w:w="2972" w:type="dxa"/>
            <w:gridSpan w:val="2"/>
          </w:tcPr>
          <w:p w14:paraId="157971CD" w14:textId="77777777" w:rsidR="00744B9A" w:rsidRDefault="00744B9A">
            <w:pPr>
              <w:rPr>
                <w:b/>
                <w:bCs/>
                <w:sz w:val="24"/>
                <w:szCs w:val="24"/>
                <w:lang w:val="en-ZA"/>
              </w:rPr>
            </w:pPr>
            <w:r w:rsidRPr="00744B9A">
              <w:rPr>
                <w:b/>
                <w:bCs/>
                <w:sz w:val="24"/>
                <w:szCs w:val="24"/>
                <w:lang w:val="en-ZA"/>
              </w:rPr>
              <w:t>NAME OF ENTITY</w:t>
            </w:r>
          </w:p>
          <w:p w14:paraId="74CAC649" w14:textId="7177A171" w:rsidR="00744B9A" w:rsidRPr="00744B9A" w:rsidRDefault="00744B9A">
            <w:pPr>
              <w:rPr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371" w:type="dxa"/>
            <w:gridSpan w:val="6"/>
          </w:tcPr>
          <w:p w14:paraId="2225E385" w14:textId="77777777" w:rsidR="00744B9A" w:rsidRDefault="00744B9A"/>
        </w:tc>
      </w:tr>
      <w:tr w:rsidR="00744B9A" w14:paraId="74FDBAA0" w14:textId="77777777" w:rsidTr="00744B9A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40F304B0" w14:textId="77777777" w:rsidR="00744B9A" w:rsidRDefault="00744B9A">
            <w:pPr>
              <w:rPr>
                <w:b/>
                <w:bCs/>
                <w:sz w:val="24"/>
                <w:szCs w:val="24"/>
                <w:lang w:val="en-ZA"/>
              </w:rPr>
            </w:pPr>
            <w:r w:rsidRPr="00744B9A">
              <w:rPr>
                <w:b/>
                <w:bCs/>
                <w:sz w:val="24"/>
                <w:szCs w:val="24"/>
                <w:lang w:val="en-ZA"/>
              </w:rPr>
              <w:t>YEAR OF REPORTING</w:t>
            </w:r>
          </w:p>
          <w:p w14:paraId="75A359FF" w14:textId="6F0F81CA" w:rsidR="00744B9A" w:rsidRPr="00744B9A" w:rsidRDefault="00744B9A">
            <w:pPr>
              <w:rPr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16C09415" w14:textId="77777777" w:rsidR="00744B9A" w:rsidRDefault="00744B9A"/>
        </w:tc>
      </w:tr>
      <w:tr w:rsidR="00744B9A" w14:paraId="68AFBFB1" w14:textId="77777777" w:rsidTr="00744B9A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06579304" w14:textId="19E17C56" w:rsidR="00744B9A" w:rsidRDefault="00744B9A" w:rsidP="00744B9A">
            <w:r>
              <w:rPr>
                <w:b/>
                <w:bCs/>
                <w:sz w:val="24"/>
                <w:szCs w:val="24"/>
                <w:lang w:val="en-ZA"/>
              </w:rPr>
              <w:t xml:space="preserve">1. </w:t>
            </w:r>
            <w:r w:rsidRPr="00744B9A">
              <w:rPr>
                <w:b/>
                <w:bCs/>
                <w:sz w:val="24"/>
                <w:szCs w:val="24"/>
                <w:lang w:val="en-ZA"/>
              </w:rPr>
              <w:t>SHORT DESCRIPTION OF THE ENTITY (MAX. 500 WORDS)</w:t>
            </w:r>
          </w:p>
        </w:tc>
      </w:tr>
      <w:tr w:rsidR="00744B9A" w14:paraId="4C6ADA34" w14:textId="77777777" w:rsidTr="00F12CAD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201C2496" w14:textId="77777777" w:rsidR="00744B9A" w:rsidRDefault="00744B9A"/>
          <w:p w14:paraId="0BC8F0F0" w14:textId="77777777" w:rsidR="00744B9A" w:rsidRDefault="00744B9A"/>
          <w:p w14:paraId="5E7A83A3" w14:textId="77777777" w:rsidR="00744B9A" w:rsidRDefault="00744B9A"/>
          <w:p w14:paraId="5EE04730" w14:textId="77777777" w:rsidR="00744B9A" w:rsidRDefault="00744B9A"/>
          <w:p w14:paraId="76BDB0E0" w14:textId="77777777" w:rsidR="00744B9A" w:rsidRDefault="00744B9A"/>
          <w:p w14:paraId="7987271D" w14:textId="77777777" w:rsidR="00744B9A" w:rsidRDefault="00744B9A"/>
          <w:p w14:paraId="4F4F1CC1" w14:textId="77777777" w:rsidR="00744B9A" w:rsidRDefault="00744B9A"/>
          <w:p w14:paraId="3E5F0410" w14:textId="77777777" w:rsidR="00744B9A" w:rsidRDefault="00744B9A"/>
          <w:p w14:paraId="4B89D702" w14:textId="77777777" w:rsidR="00744B9A" w:rsidRDefault="00744B9A"/>
          <w:p w14:paraId="5C79E0C1" w14:textId="77777777" w:rsidR="00744B9A" w:rsidRDefault="00744B9A"/>
          <w:p w14:paraId="65282DBC" w14:textId="77777777" w:rsidR="00744B9A" w:rsidRDefault="00744B9A"/>
          <w:p w14:paraId="38B2D29D" w14:textId="77777777" w:rsidR="00744B9A" w:rsidRDefault="00744B9A"/>
          <w:p w14:paraId="11505081" w14:textId="77777777" w:rsidR="00744B9A" w:rsidRDefault="00744B9A"/>
          <w:p w14:paraId="4A844DD8" w14:textId="77777777" w:rsidR="00744B9A" w:rsidRDefault="00744B9A"/>
          <w:p w14:paraId="554CD5D1" w14:textId="77777777" w:rsidR="00744B9A" w:rsidRDefault="00744B9A"/>
          <w:p w14:paraId="24E45B9F" w14:textId="77777777" w:rsidR="00744B9A" w:rsidRDefault="00744B9A"/>
          <w:p w14:paraId="58386450" w14:textId="77777777" w:rsidR="00744B9A" w:rsidRDefault="00744B9A"/>
          <w:p w14:paraId="25A36B20" w14:textId="77777777" w:rsidR="00744B9A" w:rsidRDefault="00744B9A"/>
          <w:p w14:paraId="15203441" w14:textId="77777777" w:rsidR="00744B9A" w:rsidRDefault="00744B9A"/>
          <w:p w14:paraId="52CE38EE" w14:textId="095175C8" w:rsidR="00744B9A" w:rsidRDefault="00744B9A"/>
        </w:tc>
      </w:tr>
      <w:tr w:rsidR="00F12CAD" w14:paraId="743922E8" w14:textId="77777777" w:rsidTr="00F12CAD">
        <w:trPr>
          <w:trHeight w:val="326"/>
        </w:trPr>
        <w:tc>
          <w:tcPr>
            <w:tcW w:w="10343" w:type="dxa"/>
            <w:gridSpan w:val="8"/>
            <w:shd w:val="clear" w:color="auto" w:fill="A6A6A6" w:themeFill="background1" w:themeFillShade="A6"/>
          </w:tcPr>
          <w:p w14:paraId="30BD963B" w14:textId="4107D149" w:rsidR="00F12CAD" w:rsidRPr="00F12CAD" w:rsidRDefault="00F12CAD">
            <w:pPr>
              <w:rPr>
                <w:b/>
                <w:bCs/>
                <w:sz w:val="24"/>
                <w:szCs w:val="24"/>
                <w:lang w:val="en-ZA"/>
              </w:rPr>
            </w:pPr>
            <w:r w:rsidRPr="00F12CAD">
              <w:rPr>
                <w:b/>
                <w:bCs/>
                <w:sz w:val="24"/>
                <w:szCs w:val="24"/>
                <w:lang w:val="en-ZA"/>
              </w:rPr>
              <w:t>2</w:t>
            </w:r>
            <w:r w:rsidRPr="00F12CAD"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lang w:val="en-ZA"/>
              </w:rPr>
              <w:t>. PERSONNEL (List all members of the entity.  Classify as members, associates, visiting professors or post doctoral fellows)</w:t>
            </w:r>
            <w:r w:rsidRPr="00F12CAD">
              <w:rPr>
                <w:b/>
                <w:bCs/>
                <w:sz w:val="24"/>
                <w:szCs w:val="24"/>
                <w:lang w:val="en-ZA"/>
              </w:rPr>
              <w:t xml:space="preserve"> </w:t>
            </w:r>
          </w:p>
        </w:tc>
      </w:tr>
      <w:tr w:rsidR="00F12CAD" w14:paraId="1F873D45" w14:textId="77777777" w:rsidTr="00767233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2611009B" w14:textId="77777777" w:rsidR="00F12CAD" w:rsidRDefault="00F12CAD"/>
          <w:p w14:paraId="3D1265F1" w14:textId="77777777" w:rsidR="00F12CAD" w:rsidRDefault="00F12CAD"/>
          <w:p w14:paraId="22D9DE47" w14:textId="77777777" w:rsidR="00F12CAD" w:rsidRDefault="00F12CAD"/>
          <w:p w14:paraId="46679893" w14:textId="77777777" w:rsidR="00F12CAD" w:rsidRDefault="00F12CAD"/>
          <w:p w14:paraId="51A18F92" w14:textId="77777777" w:rsidR="00F12CAD" w:rsidRDefault="00F12CAD"/>
          <w:p w14:paraId="2E2A9E88" w14:textId="77777777" w:rsidR="00F12CAD" w:rsidRDefault="00F12CAD"/>
          <w:p w14:paraId="7BADCF13" w14:textId="77777777" w:rsidR="00F12CAD" w:rsidRDefault="00F12CAD"/>
          <w:p w14:paraId="27A10193" w14:textId="77777777" w:rsidR="00F12CAD" w:rsidRDefault="00F12CAD"/>
          <w:p w14:paraId="5D548D72" w14:textId="77777777" w:rsidR="00F12CAD" w:rsidRDefault="00F12CAD"/>
          <w:p w14:paraId="4ED7A12B" w14:textId="77777777" w:rsidR="00F12CAD" w:rsidRDefault="00F12CAD"/>
          <w:p w14:paraId="09FC5F8C" w14:textId="77777777" w:rsidR="00F12CAD" w:rsidRDefault="00F12CAD"/>
          <w:p w14:paraId="0014A630" w14:textId="77777777" w:rsidR="00F12CAD" w:rsidRDefault="00F12CAD"/>
          <w:p w14:paraId="0B570B98" w14:textId="77777777" w:rsidR="00F12CAD" w:rsidRDefault="00F12CAD"/>
          <w:p w14:paraId="1AB7522D" w14:textId="77777777" w:rsidR="00F12CAD" w:rsidRDefault="00F12CAD"/>
          <w:p w14:paraId="539B7DE7" w14:textId="648A0D57" w:rsidR="00F12CAD" w:rsidRDefault="00F12CAD"/>
          <w:p w14:paraId="1F2EB985" w14:textId="77777777" w:rsidR="00767233" w:rsidRDefault="00767233"/>
          <w:p w14:paraId="3953B0F4" w14:textId="77777777" w:rsidR="00F12CAD" w:rsidRDefault="00F12CAD"/>
          <w:p w14:paraId="74F96AE8" w14:textId="0F39D958" w:rsidR="00F12CAD" w:rsidRDefault="00F12CAD"/>
        </w:tc>
      </w:tr>
      <w:tr w:rsidR="00F12CAD" w:rsidRPr="00F12CAD" w14:paraId="756BF314" w14:textId="77777777" w:rsidTr="00767233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7CC38FAE" w14:textId="2C68DB98" w:rsidR="00F12CAD" w:rsidRPr="00F12CAD" w:rsidRDefault="00F12CAD" w:rsidP="00F12CAD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lastRenderedPageBreak/>
              <w:t xml:space="preserve">3.  SUMMARY OF RESEARCH ACTIVITIES UNDERTAKEN FOR THE REPORTING PERIOD (MAX 1000 WORDS) </w:t>
            </w:r>
          </w:p>
        </w:tc>
      </w:tr>
      <w:tr w:rsidR="00F12CAD" w14:paraId="710F918C" w14:textId="77777777" w:rsidTr="00EC68A6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50B409F5" w14:textId="77777777" w:rsidR="00F12CAD" w:rsidRDefault="00F12CAD"/>
          <w:p w14:paraId="595A50F0" w14:textId="77777777" w:rsidR="00767233" w:rsidRDefault="00767233"/>
          <w:p w14:paraId="412A2B4F" w14:textId="77777777" w:rsidR="00767233" w:rsidRDefault="00767233"/>
          <w:p w14:paraId="7CCC818B" w14:textId="77777777" w:rsidR="00767233" w:rsidRDefault="00767233"/>
          <w:p w14:paraId="3410E242" w14:textId="77777777" w:rsidR="00767233" w:rsidRDefault="00767233"/>
          <w:p w14:paraId="44738E52" w14:textId="77777777" w:rsidR="00767233" w:rsidRDefault="00767233"/>
          <w:p w14:paraId="2CE41FDD" w14:textId="77777777" w:rsidR="00767233" w:rsidRDefault="00767233"/>
          <w:p w14:paraId="15BCCD05" w14:textId="77777777" w:rsidR="00767233" w:rsidRDefault="00767233"/>
          <w:p w14:paraId="56971FED" w14:textId="77777777" w:rsidR="00767233" w:rsidRDefault="00767233"/>
          <w:p w14:paraId="5849124D" w14:textId="77777777" w:rsidR="00767233" w:rsidRDefault="00767233"/>
          <w:p w14:paraId="426BE15B" w14:textId="164ED942" w:rsidR="00767233" w:rsidRDefault="00767233"/>
          <w:p w14:paraId="69F18853" w14:textId="77777777" w:rsidR="004B75FD" w:rsidRDefault="004B75FD"/>
          <w:p w14:paraId="0E546F3A" w14:textId="77777777" w:rsidR="00767233" w:rsidRDefault="00767233"/>
          <w:p w14:paraId="0905649E" w14:textId="77777777" w:rsidR="00767233" w:rsidRDefault="00767233"/>
          <w:p w14:paraId="099DC816" w14:textId="77777777" w:rsidR="00767233" w:rsidRDefault="00767233"/>
          <w:p w14:paraId="1072425B" w14:textId="77777777" w:rsidR="00767233" w:rsidRDefault="00767233"/>
          <w:p w14:paraId="6102D120" w14:textId="77777777" w:rsidR="00767233" w:rsidRDefault="00767233"/>
          <w:p w14:paraId="6B492B50" w14:textId="0A685EA0" w:rsidR="00767233" w:rsidRDefault="00767233"/>
        </w:tc>
      </w:tr>
      <w:tr w:rsidR="00F12CAD" w14:paraId="61FE7BE0" w14:textId="77777777" w:rsidTr="00EC68A6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72DB4BF9" w14:textId="0ADEF1E8" w:rsidR="00F12CAD" w:rsidRPr="004010FE" w:rsidRDefault="00767233">
            <w:pPr>
              <w:rPr>
                <w:b/>
                <w:bCs/>
                <w:sz w:val="24"/>
                <w:szCs w:val="24"/>
                <w:lang w:val="en-ZA"/>
              </w:rPr>
            </w:pPr>
            <w:r w:rsidRPr="004010FE">
              <w:rPr>
                <w:b/>
                <w:bCs/>
                <w:sz w:val="24"/>
                <w:szCs w:val="24"/>
                <w:lang w:val="en-ZA"/>
              </w:rPr>
              <w:t xml:space="preserve">4. COLLABORATIONS (List all existing collaborations and specify whether national or internal) </w:t>
            </w:r>
          </w:p>
        </w:tc>
      </w:tr>
      <w:tr w:rsidR="00767233" w14:paraId="23A356EB" w14:textId="77777777" w:rsidTr="00EC68A6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17A374FC" w14:textId="77777777" w:rsidR="00767233" w:rsidRDefault="00767233"/>
          <w:p w14:paraId="45EC79FA" w14:textId="77777777" w:rsidR="004B75FD" w:rsidRDefault="004B75FD"/>
          <w:p w14:paraId="35A988F3" w14:textId="77777777" w:rsidR="004B75FD" w:rsidRDefault="004B75FD"/>
          <w:p w14:paraId="0DAFE24D" w14:textId="77777777" w:rsidR="004B75FD" w:rsidRDefault="004B75FD"/>
          <w:p w14:paraId="4320661F" w14:textId="7207BFB3" w:rsidR="004B75FD" w:rsidRDefault="004B75FD"/>
          <w:p w14:paraId="2E523748" w14:textId="77777777" w:rsidR="004B75FD" w:rsidRDefault="004B75FD"/>
          <w:p w14:paraId="43546C7F" w14:textId="77777777" w:rsidR="004B75FD" w:rsidRDefault="004B75FD"/>
          <w:p w14:paraId="761512C8" w14:textId="77777777" w:rsidR="004B75FD" w:rsidRDefault="004B75FD"/>
          <w:p w14:paraId="0DCAFF89" w14:textId="77777777" w:rsidR="004B75FD" w:rsidRDefault="004B75FD"/>
          <w:p w14:paraId="57061A46" w14:textId="77777777" w:rsidR="004B75FD" w:rsidRDefault="004B75FD"/>
          <w:p w14:paraId="2885DF0E" w14:textId="77777777" w:rsidR="004B75FD" w:rsidRDefault="004B75FD"/>
          <w:p w14:paraId="2ABD2B26" w14:textId="77777777" w:rsidR="004B75FD" w:rsidRDefault="004B75FD"/>
          <w:p w14:paraId="7AE14F1B" w14:textId="77777777" w:rsidR="004B75FD" w:rsidRDefault="004B75FD"/>
          <w:p w14:paraId="3A29D475" w14:textId="77777777" w:rsidR="004B75FD" w:rsidRDefault="004B75FD"/>
          <w:p w14:paraId="2EBABEC6" w14:textId="77777777" w:rsidR="004B75FD" w:rsidRDefault="004B75FD"/>
          <w:p w14:paraId="17B63378" w14:textId="77777777" w:rsidR="004B75FD" w:rsidRDefault="004B75FD"/>
          <w:p w14:paraId="336B10A0" w14:textId="77777777" w:rsidR="004B75FD" w:rsidRDefault="004B75FD"/>
          <w:p w14:paraId="4531F587" w14:textId="77777777" w:rsidR="004B75FD" w:rsidRDefault="004B75FD"/>
          <w:p w14:paraId="611FC6F1" w14:textId="77777777" w:rsidR="004B75FD" w:rsidRDefault="004B75FD"/>
          <w:p w14:paraId="366D086D" w14:textId="77777777" w:rsidR="004B75FD" w:rsidRDefault="004B75FD"/>
          <w:p w14:paraId="4217BC65" w14:textId="1B200503" w:rsidR="004B75FD" w:rsidRDefault="004B75FD"/>
        </w:tc>
      </w:tr>
      <w:tr w:rsidR="00767233" w14:paraId="3A5C0D30" w14:textId="77777777" w:rsidTr="00EC68A6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57DC52A9" w14:textId="5F25BEE4" w:rsidR="00767233" w:rsidRDefault="00767233">
            <w:r w:rsidRPr="004010FE">
              <w:rPr>
                <w:b/>
                <w:bCs/>
                <w:sz w:val="24"/>
                <w:szCs w:val="24"/>
                <w:lang w:val="en-ZA"/>
              </w:rPr>
              <w:t>5.  INFRASTRUCTURE DEVELOPMENT (List all new research facilities procured, new labs, etc)</w:t>
            </w:r>
            <w:r>
              <w:t xml:space="preserve"> </w:t>
            </w:r>
          </w:p>
        </w:tc>
      </w:tr>
      <w:tr w:rsidR="00767233" w14:paraId="108C00FC" w14:textId="77777777" w:rsidTr="00EC68A6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7A3B0C1E" w14:textId="77777777" w:rsidR="00767233" w:rsidRDefault="00767233"/>
          <w:p w14:paraId="0CE30D2E" w14:textId="77777777" w:rsidR="004B75FD" w:rsidRDefault="004B75FD"/>
          <w:p w14:paraId="4B75520D" w14:textId="77777777" w:rsidR="004B75FD" w:rsidRDefault="004B75FD"/>
          <w:p w14:paraId="2A277E5E" w14:textId="77777777" w:rsidR="004B75FD" w:rsidRDefault="004B75FD"/>
          <w:p w14:paraId="35F382CA" w14:textId="77777777" w:rsidR="004B75FD" w:rsidRDefault="004B75FD"/>
          <w:p w14:paraId="025967D0" w14:textId="77777777" w:rsidR="004B75FD" w:rsidRDefault="004B75FD"/>
          <w:p w14:paraId="2F8EB0B9" w14:textId="77777777" w:rsidR="004B75FD" w:rsidRDefault="004B75FD"/>
          <w:p w14:paraId="7A5D3A25" w14:textId="77777777" w:rsidR="004B75FD" w:rsidRDefault="004B75FD"/>
          <w:p w14:paraId="5D7D40CA" w14:textId="77777777" w:rsidR="004B75FD" w:rsidRDefault="004B75FD"/>
          <w:p w14:paraId="01E7E8C0" w14:textId="77777777" w:rsidR="004B75FD" w:rsidRDefault="004B75FD"/>
          <w:p w14:paraId="6F907333" w14:textId="77777777" w:rsidR="004B75FD" w:rsidRDefault="004B75FD"/>
          <w:p w14:paraId="07892DC7" w14:textId="77777777" w:rsidR="004B75FD" w:rsidRDefault="004B75FD"/>
          <w:p w14:paraId="0CE361C5" w14:textId="77777777" w:rsidR="004B75FD" w:rsidRDefault="004B75FD"/>
          <w:p w14:paraId="188C865B" w14:textId="77777777" w:rsidR="004B75FD" w:rsidRDefault="004B75FD"/>
          <w:p w14:paraId="5AD6B7A8" w14:textId="77777777" w:rsidR="004B75FD" w:rsidRDefault="004B75FD"/>
          <w:p w14:paraId="004D9A43" w14:textId="77777777" w:rsidR="004B75FD" w:rsidRDefault="004B75FD"/>
          <w:p w14:paraId="3F75FE1A" w14:textId="77777777" w:rsidR="004B75FD" w:rsidRDefault="004B75FD"/>
          <w:p w14:paraId="5C5BAE17" w14:textId="77777777" w:rsidR="004B75FD" w:rsidRDefault="004B75FD"/>
          <w:p w14:paraId="62A233D9" w14:textId="77777777" w:rsidR="004B75FD" w:rsidRDefault="004B75FD"/>
          <w:p w14:paraId="4E5E3E61" w14:textId="1601BC40" w:rsidR="004B75FD" w:rsidRDefault="004B75FD"/>
        </w:tc>
      </w:tr>
      <w:tr w:rsidR="00767233" w14:paraId="1E9459AD" w14:textId="77777777" w:rsidTr="00EC68A6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526C44B3" w14:textId="517C2A63" w:rsidR="00767233" w:rsidRDefault="00767233">
            <w:r w:rsidRPr="004010FE">
              <w:rPr>
                <w:b/>
                <w:bCs/>
                <w:sz w:val="24"/>
                <w:szCs w:val="24"/>
                <w:lang w:val="en-ZA"/>
              </w:rPr>
              <w:lastRenderedPageBreak/>
              <w:t>6.  Describe how the entity may have secured future co-operation, generated additional funds or prepared for joint applications to international programmes</w:t>
            </w:r>
          </w:p>
        </w:tc>
      </w:tr>
      <w:tr w:rsidR="00767233" w14:paraId="67A2BB33" w14:textId="77777777" w:rsidTr="00EC68A6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0B4C5A8B" w14:textId="77777777" w:rsidR="00767233" w:rsidRDefault="00767233"/>
          <w:p w14:paraId="523C693C" w14:textId="77777777" w:rsidR="004B75FD" w:rsidRDefault="004B75FD"/>
          <w:p w14:paraId="321A0914" w14:textId="77777777" w:rsidR="004B75FD" w:rsidRDefault="004B75FD"/>
          <w:p w14:paraId="0D27E5A0" w14:textId="77777777" w:rsidR="004B75FD" w:rsidRDefault="004B75FD"/>
          <w:p w14:paraId="0E88349A" w14:textId="77777777" w:rsidR="004B75FD" w:rsidRDefault="004B75FD"/>
          <w:p w14:paraId="0937A8B4" w14:textId="77777777" w:rsidR="004B75FD" w:rsidRDefault="004B75FD"/>
          <w:p w14:paraId="0989A6ED" w14:textId="77777777" w:rsidR="004B75FD" w:rsidRDefault="004B75FD"/>
          <w:p w14:paraId="19BA325B" w14:textId="77777777" w:rsidR="004B75FD" w:rsidRDefault="004B75FD"/>
          <w:p w14:paraId="53C8ADFF" w14:textId="77777777" w:rsidR="004B75FD" w:rsidRDefault="004B75FD"/>
          <w:p w14:paraId="13B25657" w14:textId="77777777" w:rsidR="004B75FD" w:rsidRDefault="004B75FD"/>
          <w:p w14:paraId="10D59C7A" w14:textId="77777777" w:rsidR="004B75FD" w:rsidRDefault="004B75FD"/>
          <w:p w14:paraId="5D8F5A6B" w14:textId="77777777" w:rsidR="004B75FD" w:rsidRDefault="004B75FD"/>
          <w:p w14:paraId="32F7B056" w14:textId="77777777" w:rsidR="004B75FD" w:rsidRDefault="004B75FD"/>
          <w:p w14:paraId="76459748" w14:textId="77777777" w:rsidR="004B75FD" w:rsidRDefault="004B75FD"/>
          <w:p w14:paraId="5FA31A22" w14:textId="77777777" w:rsidR="004B75FD" w:rsidRDefault="004B75FD"/>
          <w:p w14:paraId="0635EA65" w14:textId="77777777" w:rsidR="004B75FD" w:rsidRDefault="004B75FD"/>
          <w:p w14:paraId="577E38A6" w14:textId="77777777" w:rsidR="004B75FD" w:rsidRDefault="004B75FD"/>
          <w:p w14:paraId="3CF9EE6A" w14:textId="77777777" w:rsidR="004B75FD" w:rsidRDefault="004B75FD"/>
          <w:p w14:paraId="2C59550D" w14:textId="77777777" w:rsidR="004B75FD" w:rsidRDefault="004B75FD"/>
          <w:p w14:paraId="5341D863" w14:textId="77777777" w:rsidR="004B75FD" w:rsidRDefault="004B75FD"/>
          <w:p w14:paraId="364FF9A0" w14:textId="77777777" w:rsidR="004B75FD" w:rsidRDefault="004B75FD"/>
          <w:p w14:paraId="0A728D48" w14:textId="20173B70" w:rsidR="004B75FD" w:rsidRDefault="004B75FD"/>
        </w:tc>
      </w:tr>
      <w:tr w:rsidR="00767233" w14:paraId="63BE7922" w14:textId="77777777" w:rsidTr="00EC68A6">
        <w:trPr>
          <w:trHeight w:val="318"/>
        </w:trPr>
        <w:tc>
          <w:tcPr>
            <w:tcW w:w="10343" w:type="dxa"/>
            <w:gridSpan w:val="8"/>
            <w:shd w:val="clear" w:color="auto" w:fill="A6A6A6" w:themeFill="background1" w:themeFillShade="A6"/>
          </w:tcPr>
          <w:p w14:paraId="0910C767" w14:textId="5FE45F78" w:rsidR="00767233" w:rsidRDefault="00767233">
            <w:r w:rsidRPr="004010FE">
              <w:rPr>
                <w:b/>
                <w:bCs/>
                <w:sz w:val="24"/>
                <w:szCs w:val="24"/>
                <w:lang w:val="en-ZA"/>
              </w:rPr>
              <w:t>7.  POST</w:t>
            </w:r>
            <w:r w:rsidR="004010FE" w:rsidRPr="004010FE">
              <w:rPr>
                <w:b/>
                <w:bCs/>
                <w:sz w:val="24"/>
                <w:szCs w:val="24"/>
                <w:lang w:val="en-ZA"/>
              </w:rPr>
              <w:t>GRADUATE STUDENTS (Please add more ROWS IF NEEDED)</w:t>
            </w:r>
            <w:r w:rsidR="004010FE">
              <w:t xml:space="preserve"> </w:t>
            </w:r>
          </w:p>
        </w:tc>
      </w:tr>
      <w:tr w:rsidR="00EC68A6" w14:paraId="4D36477D" w14:textId="77777777" w:rsidTr="008A1406">
        <w:tc>
          <w:tcPr>
            <w:tcW w:w="2585" w:type="dxa"/>
          </w:tcPr>
          <w:p w14:paraId="2CE5C8C1" w14:textId="77777777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</w:p>
          <w:p w14:paraId="0DCF9B97" w14:textId="28C430DF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C68A6">
              <w:rPr>
                <w:b/>
                <w:bCs/>
                <w:sz w:val="24"/>
                <w:szCs w:val="24"/>
                <w:lang w:val="en-ZA"/>
              </w:rPr>
              <w:t>STUDENT NAME</w:t>
            </w:r>
          </w:p>
        </w:tc>
        <w:tc>
          <w:tcPr>
            <w:tcW w:w="2586" w:type="dxa"/>
            <w:gridSpan w:val="3"/>
          </w:tcPr>
          <w:p w14:paraId="7E01B53E" w14:textId="77777777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</w:p>
          <w:p w14:paraId="44C2A28D" w14:textId="3536A357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C68A6">
              <w:rPr>
                <w:b/>
                <w:bCs/>
                <w:sz w:val="24"/>
                <w:szCs w:val="24"/>
                <w:lang w:val="en-ZA"/>
              </w:rPr>
              <w:t>SUPERVISOR(S)</w:t>
            </w:r>
          </w:p>
        </w:tc>
        <w:tc>
          <w:tcPr>
            <w:tcW w:w="2586" w:type="dxa"/>
            <w:gridSpan w:val="2"/>
          </w:tcPr>
          <w:p w14:paraId="16F5F3AA" w14:textId="77777777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C68A6">
              <w:rPr>
                <w:b/>
                <w:bCs/>
                <w:sz w:val="24"/>
                <w:szCs w:val="24"/>
                <w:lang w:val="en-ZA"/>
              </w:rPr>
              <w:t>LEVEL</w:t>
            </w:r>
          </w:p>
          <w:p w14:paraId="79E2D343" w14:textId="54B8A551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C68A6">
              <w:rPr>
                <w:b/>
                <w:bCs/>
                <w:sz w:val="24"/>
                <w:szCs w:val="24"/>
                <w:lang w:val="en-ZA"/>
              </w:rPr>
              <w:t>(Hon/MSc/PhD)</w:t>
            </w:r>
          </w:p>
        </w:tc>
        <w:tc>
          <w:tcPr>
            <w:tcW w:w="2586" w:type="dxa"/>
            <w:gridSpan w:val="2"/>
          </w:tcPr>
          <w:p w14:paraId="5197F246" w14:textId="6558048B" w:rsidR="00EC68A6" w:rsidRPr="00EC68A6" w:rsidRDefault="00EC68A6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C68A6">
              <w:rPr>
                <w:b/>
                <w:bCs/>
                <w:sz w:val="24"/>
                <w:szCs w:val="24"/>
                <w:lang w:val="en-ZA"/>
              </w:rPr>
              <w:t xml:space="preserve">STATUS (ongoing) </w:t>
            </w:r>
          </w:p>
        </w:tc>
      </w:tr>
      <w:tr w:rsidR="00EC68A6" w14:paraId="5D4147ED" w14:textId="77777777" w:rsidTr="008A1406">
        <w:tc>
          <w:tcPr>
            <w:tcW w:w="2585" w:type="dxa"/>
          </w:tcPr>
          <w:p w14:paraId="44CE7371" w14:textId="77777777" w:rsidR="00EC68A6" w:rsidRDefault="00EC68A6"/>
          <w:p w14:paraId="42D2F603" w14:textId="06534D70" w:rsidR="00EC68A6" w:rsidRDefault="00EC68A6"/>
        </w:tc>
        <w:tc>
          <w:tcPr>
            <w:tcW w:w="2586" w:type="dxa"/>
            <w:gridSpan w:val="3"/>
          </w:tcPr>
          <w:p w14:paraId="3234AD07" w14:textId="77777777" w:rsidR="00EC68A6" w:rsidRDefault="00EC68A6"/>
        </w:tc>
        <w:tc>
          <w:tcPr>
            <w:tcW w:w="2586" w:type="dxa"/>
            <w:gridSpan w:val="2"/>
          </w:tcPr>
          <w:p w14:paraId="29DEBA83" w14:textId="77777777" w:rsidR="00EC68A6" w:rsidRDefault="00EC68A6"/>
        </w:tc>
        <w:tc>
          <w:tcPr>
            <w:tcW w:w="2586" w:type="dxa"/>
            <w:gridSpan w:val="2"/>
          </w:tcPr>
          <w:p w14:paraId="60A60CAE" w14:textId="77777777" w:rsidR="00EC68A6" w:rsidRDefault="00EC68A6"/>
        </w:tc>
      </w:tr>
      <w:tr w:rsidR="00EC68A6" w14:paraId="32CF9CC4" w14:textId="77777777" w:rsidTr="008A1406">
        <w:tc>
          <w:tcPr>
            <w:tcW w:w="2585" w:type="dxa"/>
          </w:tcPr>
          <w:p w14:paraId="1C71095E" w14:textId="77777777" w:rsidR="00EC68A6" w:rsidRDefault="00EC68A6"/>
          <w:p w14:paraId="5A4A3671" w14:textId="3F2F80E8" w:rsidR="00EC68A6" w:rsidRDefault="00EC68A6"/>
        </w:tc>
        <w:tc>
          <w:tcPr>
            <w:tcW w:w="2586" w:type="dxa"/>
            <w:gridSpan w:val="3"/>
          </w:tcPr>
          <w:p w14:paraId="6C177832" w14:textId="77777777" w:rsidR="00EC68A6" w:rsidRDefault="00EC68A6"/>
        </w:tc>
        <w:tc>
          <w:tcPr>
            <w:tcW w:w="2586" w:type="dxa"/>
            <w:gridSpan w:val="2"/>
          </w:tcPr>
          <w:p w14:paraId="5B6B0CA0" w14:textId="77777777" w:rsidR="00EC68A6" w:rsidRDefault="00EC68A6"/>
        </w:tc>
        <w:tc>
          <w:tcPr>
            <w:tcW w:w="2586" w:type="dxa"/>
            <w:gridSpan w:val="2"/>
          </w:tcPr>
          <w:p w14:paraId="34D036B5" w14:textId="77777777" w:rsidR="00EC68A6" w:rsidRDefault="00EC68A6"/>
        </w:tc>
      </w:tr>
      <w:tr w:rsidR="00EC68A6" w14:paraId="7FBEF544" w14:textId="77777777" w:rsidTr="008A1406">
        <w:tc>
          <w:tcPr>
            <w:tcW w:w="2585" w:type="dxa"/>
          </w:tcPr>
          <w:p w14:paraId="79155E66" w14:textId="77777777" w:rsidR="00EC68A6" w:rsidRDefault="00EC68A6"/>
          <w:p w14:paraId="61BDCAF7" w14:textId="0CC83E94" w:rsidR="00EC68A6" w:rsidRDefault="00EC68A6"/>
        </w:tc>
        <w:tc>
          <w:tcPr>
            <w:tcW w:w="2586" w:type="dxa"/>
            <w:gridSpan w:val="3"/>
          </w:tcPr>
          <w:p w14:paraId="492055AC" w14:textId="77777777" w:rsidR="00EC68A6" w:rsidRDefault="00EC68A6"/>
        </w:tc>
        <w:tc>
          <w:tcPr>
            <w:tcW w:w="2586" w:type="dxa"/>
            <w:gridSpan w:val="2"/>
          </w:tcPr>
          <w:p w14:paraId="78838F8F" w14:textId="77777777" w:rsidR="00EC68A6" w:rsidRDefault="00EC68A6"/>
        </w:tc>
        <w:tc>
          <w:tcPr>
            <w:tcW w:w="2586" w:type="dxa"/>
            <w:gridSpan w:val="2"/>
          </w:tcPr>
          <w:p w14:paraId="6A274640" w14:textId="77777777" w:rsidR="00EC68A6" w:rsidRDefault="00EC68A6"/>
        </w:tc>
      </w:tr>
      <w:tr w:rsidR="00EC68A6" w14:paraId="3501BFB1" w14:textId="77777777" w:rsidTr="008A1406">
        <w:tc>
          <w:tcPr>
            <w:tcW w:w="2585" w:type="dxa"/>
          </w:tcPr>
          <w:p w14:paraId="1DA89375" w14:textId="77777777" w:rsidR="00EC68A6" w:rsidRDefault="00EC68A6"/>
          <w:p w14:paraId="0986AF96" w14:textId="43D35675" w:rsidR="00EC68A6" w:rsidRDefault="00EC68A6"/>
        </w:tc>
        <w:tc>
          <w:tcPr>
            <w:tcW w:w="2586" w:type="dxa"/>
            <w:gridSpan w:val="3"/>
          </w:tcPr>
          <w:p w14:paraId="0F0AD26E" w14:textId="77777777" w:rsidR="00EC68A6" w:rsidRDefault="00EC68A6"/>
        </w:tc>
        <w:tc>
          <w:tcPr>
            <w:tcW w:w="2586" w:type="dxa"/>
            <w:gridSpan w:val="2"/>
          </w:tcPr>
          <w:p w14:paraId="2D377DA2" w14:textId="77777777" w:rsidR="00EC68A6" w:rsidRDefault="00EC68A6"/>
        </w:tc>
        <w:tc>
          <w:tcPr>
            <w:tcW w:w="2586" w:type="dxa"/>
            <w:gridSpan w:val="2"/>
          </w:tcPr>
          <w:p w14:paraId="44DB881E" w14:textId="77777777" w:rsidR="00EC68A6" w:rsidRDefault="00EC68A6"/>
        </w:tc>
      </w:tr>
      <w:tr w:rsidR="00EC68A6" w14:paraId="4164874A" w14:textId="77777777" w:rsidTr="008A1406">
        <w:tc>
          <w:tcPr>
            <w:tcW w:w="2585" w:type="dxa"/>
          </w:tcPr>
          <w:p w14:paraId="5FF444C6" w14:textId="77777777" w:rsidR="00EC68A6" w:rsidRDefault="00EC68A6"/>
          <w:p w14:paraId="1F23A625" w14:textId="672DB7E2" w:rsidR="00EC68A6" w:rsidRDefault="00EC68A6"/>
        </w:tc>
        <w:tc>
          <w:tcPr>
            <w:tcW w:w="2586" w:type="dxa"/>
            <w:gridSpan w:val="3"/>
          </w:tcPr>
          <w:p w14:paraId="35A99FCD" w14:textId="77777777" w:rsidR="00EC68A6" w:rsidRDefault="00EC68A6"/>
        </w:tc>
        <w:tc>
          <w:tcPr>
            <w:tcW w:w="2586" w:type="dxa"/>
            <w:gridSpan w:val="2"/>
          </w:tcPr>
          <w:p w14:paraId="47644474" w14:textId="77777777" w:rsidR="00EC68A6" w:rsidRDefault="00EC68A6"/>
        </w:tc>
        <w:tc>
          <w:tcPr>
            <w:tcW w:w="2586" w:type="dxa"/>
            <w:gridSpan w:val="2"/>
          </w:tcPr>
          <w:p w14:paraId="6CA2ECD5" w14:textId="77777777" w:rsidR="00EC68A6" w:rsidRDefault="00EC68A6"/>
        </w:tc>
      </w:tr>
      <w:tr w:rsidR="00EC68A6" w14:paraId="2AB7E146" w14:textId="77777777" w:rsidTr="008A1406">
        <w:tc>
          <w:tcPr>
            <w:tcW w:w="2585" w:type="dxa"/>
          </w:tcPr>
          <w:p w14:paraId="3271EB13" w14:textId="77777777" w:rsidR="00EC68A6" w:rsidRDefault="00EC68A6"/>
          <w:p w14:paraId="48A6E88A" w14:textId="38FF3A72" w:rsidR="00EC68A6" w:rsidRDefault="00EC68A6"/>
        </w:tc>
        <w:tc>
          <w:tcPr>
            <w:tcW w:w="2586" w:type="dxa"/>
            <w:gridSpan w:val="3"/>
          </w:tcPr>
          <w:p w14:paraId="4633DAFC" w14:textId="77777777" w:rsidR="00EC68A6" w:rsidRDefault="00EC68A6"/>
        </w:tc>
        <w:tc>
          <w:tcPr>
            <w:tcW w:w="2586" w:type="dxa"/>
            <w:gridSpan w:val="2"/>
          </w:tcPr>
          <w:p w14:paraId="4E64E21E" w14:textId="77777777" w:rsidR="00EC68A6" w:rsidRDefault="00EC68A6"/>
        </w:tc>
        <w:tc>
          <w:tcPr>
            <w:tcW w:w="2586" w:type="dxa"/>
            <w:gridSpan w:val="2"/>
          </w:tcPr>
          <w:p w14:paraId="0F437A4F" w14:textId="77777777" w:rsidR="00EC68A6" w:rsidRDefault="00EC68A6"/>
        </w:tc>
      </w:tr>
      <w:tr w:rsidR="00EC68A6" w14:paraId="2C4A0632" w14:textId="77777777" w:rsidTr="008A1406">
        <w:tc>
          <w:tcPr>
            <w:tcW w:w="2585" w:type="dxa"/>
          </w:tcPr>
          <w:p w14:paraId="4F591646" w14:textId="77777777" w:rsidR="00EC68A6" w:rsidRDefault="00EC68A6"/>
          <w:p w14:paraId="6B49F339" w14:textId="57541291" w:rsidR="00EC68A6" w:rsidRDefault="00EC68A6"/>
        </w:tc>
        <w:tc>
          <w:tcPr>
            <w:tcW w:w="2586" w:type="dxa"/>
            <w:gridSpan w:val="3"/>
          </w:tcPr>
          <w:p w14:paraId="0F04C5C6" w14:textId="77777777" w:rsidR="00EC68A6" w:rsidRDefault="00EC68A6"/>
        </w:tc>
        <w:tc>
          <w:tcPr>
            <w:tcW w:w="2586" w:type="dxa"/>
            <w:gridSpan w:val="2"/>
          </w:tcPr>
          <w:p w14:paraId="4523FE58" w14:textId="77777777" w:rsidR="00EC68A6" w:rsidRDefault="00EC68A6"/>
        </w:tc>
        <w:tc>
          <w:tcPr>
            <w:tcW w:w="2586" w:type="dxa"/>
            <w:gridSpan w:val="2"/>
          </w:tcPr>
          <w:p w14:paraId="10E13F67" w14:textId="77777777" w:rsidR="00EC68A6" w:rsidRDefault="00EC68A6"/>
        </w:tc>
      </w:tr>
      <w:tr w:rsidR="00EC68A6" w14:paraId="7E3BD7B0" w14:textId="77777777" w:rsidTr="008A1406">
        <w:tc>
          <w:tcPr>
            <w:tcW w:w="2585" w:type="dxa"/>
          </w:tcPr>
          <w:p w14:paraId="648F768A" w14:textId="77777777" w:rsidR="00EC68A6" w:rsidRDefault="00EC68A6"/>
          <w:p w14:paraId="0276A1A3" w14:textId="27B84DDA" w:rsidR="00EC68A6" w:rsidRDefault="00EC68A6"/>
        </w:tc>
        <w:tc>
          <w:tcPr>
            <w:tcW w:w="2586" w:type="dxa"/>
            <w:gridSpan w:val="3"/>
          </w:tcPr>
          <w:p w14:paraId="1C23AC3B" w14:textId="77777777" w:rsidR="00EC68A6" w:rsidRDefault="00EC68A6"/>
        </w:tc>
        <w:tc>
          <w:tcPr>
            <w:tcW w:w="2586" w:type="dxa"/>
            <w:gridSpan w:val="2"/>
          </w:tcPr>
          <w:p w14:paraId="1F9307E3" w14:textId="77777777" w:rsidR="00EC68A6" w:rsidRDefault="00EC68A6"/>
        </w:tc>
        <w:tc>
          <w:tcPr>
            <w:tcW w:w="2586" w:type="dxa"/>
            <w:gridSpan w:val="2"/>
          </w:tcPr>
          <w:p w14:paraId="66A25FA3" w14:textId="77777777" w:rsidR="00EC68A6" w:rsidRDefault="00EC68A6"/>
        </w:tc>
      </w:tr>
      <w:tr w:rsidR="00EC68A6" w14:paraId="7F4FDCEF" w14:textId="77777777" w:rsidTr="008A1406">
        <w:tc>
          <w:tcPr>
            <w:tcW w:w="2585" w:type="dxa"/>
          </w:tcPr>
          <w:p w14:paraId="5CC0C9DF" w14:textId="77777777" w:rsidR="00EC68A6" w:rsidRDefault="00EC68A6"/>
          <w:p w14:paraId="58CE7538" w14:textId="6EC37DDF" w:rsidR="00EC68A6" w:rsidRDefault="00EC68A6"/>
        </w:tc>
        <w:tc>
          <w:tcPr>
            <w:tcW w:w="2586" w:type="dxa"/>
            <w:gridSpan w:val="3"/>
          </w:tcPr>
          <w:p w14:paraId="0373CFF9" w14:textId="77777777" w:rsidR="00EC68A6" w:rsidRDefault="00EC68A6"/>
        </w:tc>
        <w:tc>
          <w:tcPr>
            <w:tcW w:w="2586" w:type="dxa"/>
            <w:gridSpan w:val="2"/>
          </w:tcPr>
          <w:p w14:paraId="0CFE22C8" w14:textId="77777777" w:rsidR="00EC68A6" w:rsidRDefault="00EC68A6"/>
        </w:tc>
        <w:tc>
          <w:tcPr>
            <w:tcW w:w="2586" w:type="dxa"/>
            <w:gridSpan w:val="2"/>
          </w:tcPr>
          <w:p w14:paraId="0C89034A" w14:textId="77777777" w:rsidR="00EC68A6" w:rsidRDefault="00EC68A6"/>
        </w:tc>
      </w:tr>
      <w:tr w:rsidR="00EC68A6" w14:paraId="40120BE6" w14:textId="77777777" w:rsidTr="008A1406">
        <w:tc>
          <w:tcPr>
            <w:tcW w:w="2585" w:type="dxa"/>
          </w:tcPr>
          <w:p w14:paraId="7BFE9203" w14:textId="77777777" w:rsidR="00EC68A6" w:rsidRDefault="00EC68A6"/>
          <w:p w14:paraId="35DBBFBA" w14:textId="6B0D6592" w:rsidR="00EC68A6" w:rsidRDefault="00EC68A6"/>
        </w:tc>
        <w:tc>
          <w:tcPr>
            <w:tcW w:w="2586" w:type="dxa"/>
            <w:gridSpan w:val="3"/>
          </w:tcPr>
          <w:p w14:paraId="4A5702A2" w14:textId="77777777" w:rsidR="00EC68A6" w:rsidRDefault="00EC68A6"/>
        </w:tc>
        <w:tc>
          <w:tcPr>
            <w:tcW w:w="2586" w:type="dxa"/>
            <w:gridSpan w:val="2"/>
          </w:tcPr>
          <w:p w14:paraId="070CE64F" w14:textId="77777777" w:rsidR="00EC68A6" w:rsidRDefault="00EC68A6"/>
        </w:tc>
        <w:tc>
          <w:tcPr>
            <w:tcW w:w="2586" w:type="dxa"/>
            <w:gridSpan w:val="2"/>
          </w:tcPr>
          <w:p w14:paraId="14EC15EE" w14:textId="77777777" w:rsidR="00EC68A6" w:rsidRDefault="00EC68A6"/>
        </w:tc>
      </w:tr>
      <w:tr w:rsidR="00EC68A6" w14:paraId="09787003" w14:textId="77777777" w:rsidTr="008A1406">
        <w:tc>
          <w:tcPr>
            <w:tcW w:w="2585" w:type="dxa"/>
          </w:tcPr>
          <w:p w14:paraId="2A1BE7F5" w14:textId="77777777" w:rsidR="00EC68A6" w:rsidRDefault="00EC68A6"/>
          <w:p w14:paraId="0F5F587D" w14:textId="70348695" w:rsidR="00EC68A6" w:rsidRDefault="00EC68A6"/>
        </w:tc>
        <w:tc>
          <w:tcPr>
            <w:tcW w:w="2586" w:type="dxa"/>
            <w:gridSpan w:val="3"/>
          </w:tcPr>
          <w:p w14:paraId="57D27665" w14:textId="77777777" w:rsidR="00EC68A6" w:rsidRDefault="00EC68A6"/>
        </w:tc>
        <w:tc>
          <w:tcPr>
            <w:tcW w:w="2586" w:type="dxa"/>
            <w:gridSpan w:val="2"/>
          </w:tcPr>
          <w:p w14:paraId="4014E95E" w14:textId="77777777" w:rsidR="00EC68A6" w:rsidRDefault="00EC68A6"/>
        </w:tc>
        <w:tc>
          <w:tcPr>
            <w:tcW w:w="2586" w:type="dxa"/>
            <w:gridSpan w:val="2"/>
          </w:tcPr>
          <w:p w14:paraId="7D498B78" w14:textId="77777777" w:rsidR="00EC68A6" w:rsidRDefault="00EC68A6"/>
        </w:tc>
      </w:tr>
      <w:tr w:rsidR="00EC68A6" w14:paraId="08637CA4" w14:textId="77777777" w:rsidTr="008A1406">
        <w:tc>
          <w:tcPr>
            <w:tcW w:w="2585" w:type="dxa"/>
          </w:tcPr>
          <w:p w14:paraId="592768F8" w14:textId="77777777" w:rsidR="00EC68A6" w:rsidRDefault="00EC68A6"/>
          <w:p w14:paraId="6C6DC87A" w14:textId="0B9E7627" w:rsidR="00EC68A6" w:rsidRDefault="00EC68A6"/>
        </w:tc>
        <w:tc>
          <w:tcPr>
            <w:tcW w:w="2586" w:type="dxa"/>
            <w:gridSpan w:val="3"/>
          </w:tcPr>
          <w:p w14:paraId="4AB0E2A9" w14:textId="77777777" w:rsidR="00EC68A6" w:rsidRDefault="00EC68A6"/>
        </w:tc>
        <w:tc>
          <w:tcPr>
            <w:tcW w:w="2586" w:type="dxa"/>
            <w:gridSpan w:val="2"/>
          </w:tcPr>
          <w:p w14:paraId="7EF44E6C" w14:textId="77777777" w:rsidR="00EC68A6" w:rsidRDefault="00EC68A6"/>
        </w:tc>
        <w:tc>
          <w:tcPr>
            <w:tcW w:w="2586" w:type="dxa"/>
            <w:gridSpan w:val="2"/>
          </w:tcPr>
          <w:p w14:paraId="7D718E0D" w14:textId="77777777" w:rsidR="00EC68A6" w:rsidRDefault="00EC68A6"/>
        </w:tc>
      </w:tr>
      <w:tr w:rsidR="00EC68A6" w14:paraId="79D092E8" w14:textId="77777777" w:rsidTr="008A1406">
        <w:tc>
          <w:tcPr>
            <w:tcW w:w="2585" w:type="dxa"/>
          </w:tcPr>
          <w:p w14:paraId="19669769" w14:textId="77777777" w:rsidR="00EC68A6" w:rsidRDefault="00EC68A6"/>
          <w:p w14:paraId="6BB1530D" w14:textId="57F2D1C7" w:rsidR="00EC68A6" w:rsidRDefault="00EC68A6"/>
        </w:tc>
        <w:tc>
          <w:tcPr>
            <w:tcW w:w="2586" w:type="dxa"/>
            <w:gridSpan w:val="3"/>
          </w:tcPr>
          <w:p w14:paraId="0CCC11C3" w14:textId="77777777" w:rsidR="00EC68A6" w:rsidRDefault="00EC68A6"/>
        </w:tc>
        <w:tc>
          <w:tcPr>
            <w:tcW w:w="2586" w:type="dxa"/>
            <w:gridSpan w:val="2"/>
          </w:tcPr>
          <w:p w14:paraId="0BD21905" w14:textId="77777777" w:rsidR="00EC68A6" w:rsidRDefault="00EC68A6"/>
        </w:tc>
        <w:tc>
          <w:tcPr>
            <w:tcW w:w="2586" w:type="dxa"/>
            <w:gridSpan w:val="2"/>
          </w:tcPr>
          <w:p w14:paraId="16168A9E" w14:textId="77777777" w:rsidR="00EC68A6" w:rsidRDefault="00EC68A6"/>
        </w:tc>
      </w:tr>
      <w:tr w:rsidR="00EC68A6" w14:paraId="1D3D8C5C" w14:textId="77777777" w:rsidTr="008A1406">
        <w:tc>
          <w:tcPr>
            <w:tcW w:w="2585" w:type="dxa"/>
          </w:tcPr>
          <w:p w14:paraId="087B5F16" w14:textId="77777777" w:rsidR="00EC68A6" w:rsidRDefault="00EC68A6"/>
          <w:p w14:paraId="51A0C15F" w14:textId="0FCB6200" w:rsidR="00EC68A6" w:rsidRDefault="00EC68A6"/>
        </w:tc>
        <w:tc>
          <w:tcPr>
            <w:tcW w:w="2586" w:type="dxa"/>
            <w:gridSpan w:val="3"/>
          </w:tcPr>
          <w:p w14:paraId="1F27335A" w14:textId="77777777" w:rsidR="00EC68A6" w:rsidRDefault="00EC68A6"/>
        </w:tc>
        <w:tc>
          <w:tcPr>
            <w:tcW w:w="2586" w:type="dxa"/>
            <w:gridSpan w:val="2"/>
          </w:tcPr>
          <w:p w14:paraId="3DE9D55E" w14:textId="77777777" w:rsidR="00EC68A6" w:rsidRDefault="00EC68A6"/>
        </w:tc>
        <w:tc>
          <w:tcPr>
            <w:tcW w:w="2586" w:type="dxa"/>
            <w:gridSpan w:val="2"/>
          </w:tcPr>
          <w:p w14:paraId="4EAB508A" w14:textId="77777777" w:rsidR="00EC68A6" w:rsidRDefault="00EC68A6"/>
        </w:tc>
      </w:tr>
      <w:tr w:rsidR="004B75FD" w14:paraId="274734CB" w14:textId="77777777" w:rsidTr="008A1406">
        <w:tc>
          <w:tcPr>
            <w:tcW w:w="2585" w:type="dxa"/>
          </w:tcPr>
          <w:p w14:paraId="48BB2FA7" w14:textId="77777777" w:rsidR="004B75FD" w:rsidRDefault="004B75FD"/>
          <w:p w14:paraId="30212BC1" w14:textId="28CC829B" w:rsidR="004B75FD" w:rsidRDefault="004B75FD"/>
        </w:tc>
        <w:tc>
          <w:tcPr>
            <w:tcW w:w="2586" w:type="dxa"/>
            <w:gridSpan w:val="3"/>
          </w:tcPr>
          <w:p w14:paraId="03986B07" w14:textId="77777777" w:rsidR="004B75FD" w:rsidRDefault="004B75FD"/>
        </w:tc>
        <w:tc>
          <w:tcPr>
            <w:tcW w:w="2586" w:type="dxa"/>
            <w:gridSpan w:val="2"/>
          </w:tcPr>
          <w:p w14:paraId="094E8BD7" w14:textId="77777777" w:rsidR="004B75FD" w:rsidRDefault="004B75FD"/>
        </w:tc>
        <w:tc>
          <w:tcPr>
            <w:tcW w:w="2586" w:type="dxa"/>
            <w:gridSpan w:val="2"/>
          </w:tcPr>
          <w:p w14:paraId="25577599" w14:textId="77777777" w:rsidR="004B75FD" w:rsidRDefault="004B75FD"/>
        </w:tc>
      </w:tr>
      <w:tr w:rsidR="004B75FD" w14:paraId="605513B8" w14:textId="77777777" w:rsidTr="008A1406">
        <w:tc>
          <w:tcPr>
            <w:tcW w:w="2585" w:type="dxa"/>
          </w:tcPr>
          <w:p w14:paraId="18498B65" w14:textId="77777777" w:rsidR="004B75FD" w:rsidRDefault="004B75FD"/>
          <w:p w14:paraId="6BAFF3D4" w14:textId="3AE257A8" w:rsidR="004B75FD" w:rsidRDefault="004B75FD"/>
        </w:tc>
        <w:tc>
          <w:tcPr>
            <w:tcW w:w="2586" w:type="dxa"/>
            <w:gridSpan w:val="3"/>
          </w:tcPr>
          <w:p w14:paraId="5829FD28" w14:textId="77777777" w:rsidR="004B75FD" w:rsidRDefault="004B75FD"/>
        </w:tc>
        <w:tc>
          <w:tcPr>
            <w:tcW w:w="2586" w:type="dxa"/>
            <w:gridSpan w:val="2"/>
          </w:tcPr>
          <w:p w14:paraId="5DE1CC29" w14:textId="77777777" w:rsidR="004B75FD" w:rsidRDefault="004B75FD"/>
        </w:tc>
        <w:tc>
          <w:tcPr>
            <w:tcW w:w="2586" w:type="dxa"/>
            <w:gridSpan w:val="2"/>
          </w:tcPr>
          <w:p w14:paraId="3A621890" w14:textId="77777777" w:rsidR="004B75FD" w:rsidRDefault="004B75FD"/>
        </w:tc>
      </w:tr>
      <w:tr w:rsidR="004B75FD" w14:paraId="0E8F4165" w14:textId="77777777" w:rsidTr="008A1406">
        <w:tc>
          <w:tcPr>
            <w:tcW w:w="2585" w:type="dxa"/>
          </w:tcPr>
          <w:p w14:paraId="73FE9D35" w14:textId="77777777" w:rsidR="004B75FD" w:rsidRDefault="004B75FD"/>
          <w:p w14:paraId="71C10AC9" w14:textId="501FEE1D" w:rsidR="004B75FD" w:rsidRDefault="004B75FD"/>
        </w:tc>
        <w:tc>
          <w:tcPr>
            <w:tcW w:w="2586" w:type="dxa"/>
            <w:gridSpan w:val="3"/>
          </w:tcPr>
          <w:p w14:paraId="15C7C652" w14:textId="77777777" w:rsidR="004B75FD" w:rsidRDefault="004B75FD"/>
        </w:tc>
        <w:tc>
          <w:tcPr>
            <w:tcW w:w="2586" w:type="dxa"/>
            <w:gridSpan w:val="2"/>
          </w:tcPr>
          <w:p w14:paraId="2C0FF0A9" w14:textId="77777777" w:rsidR="004B75FD" w:rsidRDefault="004B75FD"/>
        </w:tc>
        <w:tc>
          <w:tcPr>
            <w:tcW w:w="2586" w:type="dxa"/>
            <w:gridSpan w:val="2"/>
          </w:tcPr>
          <w:p w14:paraId="7A90580F" w14:textId="77777777" w:rsidR="004B75FD" w:rsidRDefault="004B75FD"/>
        </w:tc>
      </w:tr>
      <w:tr w:rsidR="00EC68A6" w14:paraId="59500006" w14:textId="77777777" w:rsidTr="004B75FD">
        <w:tc>
          <w:tcPr>
            <w:tcW w:w="2585" w:type="dxa"/>
            <w:tcBorders>
              <w:bottom w:val="single" w:sz="4" w:space="0" w:color="auto"/>
            </w:tcBorders>
          </w:tcPr>
          <w:p w14:paraId="7180A7F7" w14:textId="09E1EFD2" w:rsidR="00EC68A6" w:rsidRDefault="00EC68A6"/>
          <w:p w14:paraId="5D3E712C" w14:textId="7FFB9499" w:rsidR="00EC68A6" w:rsidRDefault="00EC68A6"/>
        </w:tc>
        <w:tc>
          <w:tcPr>
            <w:tcW w:w="2586" w:type="dxa"/>
            <w:gridSpan w:val="3"/>
            <w:tcBorders>
              <w:bottom w:val="single" w:sz="4" w:space="0" w:color="auto"/>
            </w:tcBorders>
          </w:tcPr>
          <w:p w14:paraId="3F889753" w14:textId="77777777" w:rsidR="00EC68A6" w:rsidRDefault="00EC68A6"/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14:paraId="76222C08" w14:textId="77777777" w:rsidR="00EC68A6" w:rsidRDefault="00EC68A6"/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14:paraId="180029CB" w14:textId="77777777" w:rsidR="00EC68A6" w:rsidRDefault="00EC68A6"/>
        </w:tc>
      </w:tr>
      <w:tr w:rsidR="004010FE" w:rsidRPr="004B75FD" w14:paraId="6C542EC0" w14:textId="77777777" w:rsidTr="004B75FD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5FF24529" w14:textId="102862FF" w:rsidR="004010FE" w:rsidRPr="004B75FD" w:rsidRDefault="004010FE">
            <w:pPr>
              <w:rPr>
                <w:b/>
                <w:bCs/>
                <w:sz w:val="24"/>
                <w:szCs w:val="24"/>
              </w:rPr>
            </w:pPr>
            <w:r w:rsidRPr="004B75FD">
              <w:rPr>
                <w:b/>
                <w:bCs/>
                <w:sz w:val="24"/>
                <w:szCs w:val="24"/>
              </w:rPr>
              <w:lastRenderedPageBreak/>
              <w:t xml:space="preserve">8.  </w:t>
            </w:r>
            <w:r w:rsidR="00EC68A6" w:rsidRPr="004B75FD">
              <w:rPr>
                <w:b/>
                <w:bCs/>
                <w:sz w:val="24"/>
                <w:szCs w:val="24"/>
              </w:rPr>
              <w:t>RESEARCH OUTPUTS (Please use the subheadings (a) peer</w:t>
            </w:r>
            <w:r w:rsidR="004B75FD" w:rsidRPr="004B75FD">
              <w:rPr>
                <w:b/>
                <w:bCs/>
                <w:sz w:val="24"/>
                <w:szCs w:val="24"/>
              </w:rPr>
              <w:t xml:space="preserve"> reviewed journals, (b) peer reviewed conference proceedings, (c) book chapters and (d) books </w:t>
            </w:r>
          </w:p>
        </w:tc>
      </w:tr>
      <w:tr w:rsidR="004010FE" w14:paraId="3D7A1E4B" w14:textId="77777777" w:rsidTr="004B75FD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40B62E08" w14:textId="77777777" w:rsidR="004010FE" w:rsidRDefault="004010FE"/>
          <w:p w14:paraId="23710910" w14:textId="77777777" w:rsidR="004B75FD" w:rsidRDefault="004B75FD"/>
          <w:p w14:paraId="30EA924A" w14:textId="77777777" w:rsidR="004B75FD" w:rsidRDefault="004B75FD"/>
          <w:p w14:paraId="0409E18A" w14:textId="77777777" w:rsidR="004B75FD" w:rsidRDefault="004B75FD"/>
          <w:p w14:paraId="3FB461EA" w14:textId="77777777" w:rsidR="004B75FD" w:rsidRDefault="004B75FD"/>
          <w:p w14:paraId="273285A5" w14:textId="77777777" w:rsidR="004B75FD" w:rsidRDefault="004B75FD"/>
          <w:p w14:paraId="56318459" w14:textId="77777777" w:rsidR="004B75FD" w:rsidRDefault="004B75FD"/>
          <w:p w14:paraId="1152D7E5" w14:textId="77777777" w:rsidR="004B75FD" w:rsidRDefault="004B75FD"/>
          <w:p w14:paraId="252ACBAB" w14:textId="77777777" w:rsidR="004B75FD" w:rsidRDefault="004B75FD"/>
          <w:p w14:paraId="689D126B" w14:textId="77777777" w:rsidR="004B75FD" w:rsidRDefault="004B75FD"/>
          <w:p w14:paraId="485EB64D" w14:textId="5875607B" w:rsidR="004B75FD" w:rsidRDefault="004B75FD"/>
          <w:p w14:paraId="2A0330C4" w14:textId="5772A020" w:rsidR="004B75FD" w:rsidRDefault="004B75FD"/>
          <w:p w14:paraId="6375CC0E" w14:textId="39222C86" w:rsidR="004B75FD" w:rsidRDefault="004B75FD"/>
          <w:p w14:paraId="6F12D8AF" w14:textId="410FA0C5" w:rsidR="004B75FD" w:rsidRDefault="004B75FD"/>
          <w:p w14:paraId="0F976E53" w14:textId="3F7027F1" w:rsidR="004B75FD" w:rsidRDefault="004B75FD"/>
          <w:p w14:paraId="4CB90E75" w14:textId="726C8A66" w:rsidR="004B75FD" w:rsidRDefault="004B75FD"/>
          <w:p w14:paraId="49065A79" w14:textId="13C9B1B2" w:rsidR="004B75FD" w:rsidRDefault="004B75FD"/>
          <w:p w14:paraId="3BB2B60F" w14:textId="77777777" w:rsidR="004B75FD" w:rsidRDefault="004B75FD"/>
          <w:p w14:paraId="3295F238" w14:textId="6CD87DCB" w:rsidR="004B75FD" w:rsidRDefault="004B75FD"/>
        </w:tc>
      </w:tr>
      <w:tr w:rsidR="004010FE" w:rsidRPr="004B75FD" w14:paraId="185861C1" w14:textId="77777777" w:rsidTr="004B75FD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542B3335" w14:textId="6CA85000" w:rsidR="004010FE" w:rsidRPr="004B75FD" w:rsidRDefault="004B75FD">
            <w:pPr>
              <w:rPr>
                <w:b/>
                <w:bCs/>
                <w:sz w:val="24"/>
                <w:szCs w:val="24"/>
              </w:rPr>
            </w:pPr>
            <w:r w:rsidRPr="004B75FD">
              <w:rPr>
                <w:b/>
                <w:bCs/>
                <w:sz w:val="24"/>
                <w:szCs w:val="24"/>
              </w:rPr>
              <w:t xml:space="preserve">9. CHALLENGES AND CONSTRAINTS IMPACTING THE ENTITY NEGATIVELY FOR THE REPORTING PERIOD (Max 1000 words) </w:t>
            </w:r>
          </w:p>
        </w:tc>
      </w:tr>
      <w:tr w:rsidR="004B75FD" w14:paraId="7E5C1D0A" w14:textId="77777777" w:rsidTr="004B75FD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1C2A78EC" w14:textId="77777777" w:rsidR="004B75FD" w:rsidRDefault="004B75FD"/>
          <w:p w14:paraId="22CCB712" w14:textId="77777777" w:rsidR="004B75FD" w:rsidRDefault="004B75FD"/>
          <w:p w14:paraId="384F803D" w14:textId="77777777" w:rsidR="004B75FD" w:rsidRDefault="004B75FD"/>
          <w:p w14:paraId="1A6ADD0D" w14:textId="77777777" w:rsidR="004B75FD" w:rsidRDefault="004B75FD"/>
          <w:p w14:paraId="224C2701" w14:textId="7046BA49" w:rsidR="004B75FD" w:rsidRDefault="004B75FD"/>
          <w:p w14:paraId="646570E3" w14:textId="22A8A3BC" w:rsidR="004B75FD" w:rsidRDefault="004B75FD"/>
          <w:p w14:paraId="3A9E3305" w14:textId="77777777" w:rsidR="004B75FD" w:rsidRDefault="004B75FD"/>
          <w:p w14:paraId="1792130C" w14:textId="77777777" w:rsidR="004B75FD" w:rsidRDefault="004B75FD"/>
          <w:p w14:paraId="1D6D4CA2" w14:textId="77777777" w:rsidR="004B75FD" w:rsidRDefault="004B75FD"/>
          <w:p w14:paraId="74A50547" w14:textId="77777777" w:rsidR="004B75FD" w:rsidRDefault="004B75FD"/>
          <w:p w14:paraId="1B98FCAA" w14:textId="77777777" w:rsidR="004B75FD" w:rsidRDefault="004B75FD"/>
          <w:p w14:paraId="43C084FC" w14:textId="77777777" w:rsidR="004B75FD" w:rsidRDefault="004B75FD"/>
          <w:p w14:paraId="51CF78F6" w14:textId="77777777" w:rsidR="004B75FD" w:rsidRDefault="004B75FD"/>
          <w:p w14:paraId="4CCB75ED" w14:textId="77777777" w:rsidR="004B75FD" w:rsidRDefault="004B75FD"/>
          <w:p w14:paraId="759F2FA2" w14:textId="77777777" w:rsidR="004B75FD" w:rsidRDefault="004B75FD"/>
          <w:p w14:paraId="6EB63525" w14:textId="77777777" w:rsidR="004B75FD" w:rsidRDefault="004B75FD"/>
          <w:p w14:paraId="2B115197" w14:textId="77777777" w:rsidR="004B75FD" w:rsidRDefault="004B75FD"/>
          <w:p w14:paraId="43670B04" w14:textId="77777777" w:rsidR="004B75FD" w:rsidRDefault="004B75FD"/>
          <w:p w14:paraId="2449BF71" w14:textId="77777777" w:rsidR="004B75FD" w:rsidRDefault="004B75FD"/>
          <w:p w14:paraId="173243B4" w14:textId="631E810D" w:rsidR="004B75FD" w:rsidRDefault="004B75FD"/>
        </w:tc>
      </w:tr>
      <w:tr w:rsidR="004B75FD" w:rsidRPr="004B75FD" w14:paraId="1D27C2CF" w14:textId="77777777" w:rsidTr="004B75FD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6FFB7797" w14:textId="3E1467A6" w:rsidR="004B75FD" w:rsidRPr="004B75FD" w:rsidRDefault="004B75FD">
            <w:pPr>
              <w:rPr>
                <w:b/>
                <w:bCs/>
                <w:sz w:val="24"/>
                <w:szCs w:val="24"/>
              </w:rPr>
            </w:pPr>
            <w:r w:rsidRPr="004B75FD">
              <w:rPr>
                <w:b/>
                <w:bCs/>
                <w:sz w:val="24"/>
                <w:szCs w:val="24"/>
              </w:rPr>
              <w:t xml:space="preserve">10.  ONGOING AND FUTURE RESEARCH (Max. 1000 words) </w:t>
            </w:r>
          </w:p>
        </w:tc>
      </w:tr>
      <w:tr w:rsidR="004B75FD" w14:paraId="25547F58" w14:textId="77777777" w:rsidTr="004B75FD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13C6515E" w14:textId="77777777" w:rsidR="004B75FD" w:rsidRDefault="004B75FD"/>
          <w:p w14:paraId="4E663C38" w14:textId="77777777" w:rsidR="004B75FD" w:rsidRDefault="004B75FD"/>
          <w:p w14:paraId="63E43204" w14:textId="77777777" w:rsidR="004B75FD" w:rsidRDefault="004B75FD"/>
          <w:p w14:paraId="2319784F" w14:textId="77777777" w:rsidR="004B75FD" w:rsidRDefault="004B75FD"/>
          <w:p w14:paraId="7DD9F574" w14:textId="77777777" w:rsidR="004B75FD" w:rsidRDefault="004B75FD"/>
          <w:p w14:paraId="7C2ADEB7" w14:textId="77777777" w:rsidR="004B75FD" w:rsidRDefault="004B75FD"/>
          <w:p w14:paraId="3EA332F0" w14:textId="77777777" w:rsidR="004B75FD" w:rsidRDefault="004B75FD"/>
          <w:p w14:paraId="34A518A7" w14:textId="77777777" w:rsidR="004B75FD" w:rsidRDefault="004B75FD"/>
          <w:p w14:paraId="36F36AFA" w14:textId="77777777" w:rsidR="004B75FD" w:rsidRDefault="004B75FD"/>
          <w:p w14:paraId="64E40C9B" w14:textId="62182AD8" w:rsidR="004B75FD" w:rsidRDefault="004B75FD"/>
          <w:p w14:paraId="54308D1D" w14:textId="65A279E9" w:rsidR="004B75FD" w:rsidRDefault="004B75FD"/>
          <w:p w14:paraId="252BBA76" w14:textId="199CFA0A" w:rsidR="004B75FD" w:rsidRDefault="004B75FD"/>
          <w:p w14:paraId="36311BD0" w14:textId="77777777" w:rsidR="004B75FD" w:rsidRDefault="004B75FD"/>
          <w:p w14:paraId="5F8154C0" w14:textId="77777777" w:rsidR="004B75FD" w:rsidRDefault="004B75FD"/>
          <w:p w14:paraId="4F870EAF" w14:textId="77777777" w:rsidR="004B75FD" w:rsidRDefault="004B75FD"/>
          <w:p w14:paraId="5E2751AD" w14:textId="77777777" w:rsidR="004B75FD" w:rsidRDefault="004B75FD"/>
          <w:p w14:paraId="20A8066F" w14:textId="77777777" w:rsidR="004B75FD" w:rsidRDefault="004B75FD"/>
          <w:p w14:paraId="7B924CB5" w14:textId="77777777" w:rsidR="004B75FD" w:rsidRDefault="004B75FD"/>
          <w:p w14:paraId="296F76B8" w14:textId="77777777" w:rsidR="004B75FD" w:rsidRDefault="004B75FD"/>
          <w:p w14:paraId="51893AE6" w14:textId="77777777" w:rsidR="004B75FD" w:rsidRDefault="004B75FD"/>
          <w:p w14:paraId="771CC23C" w14:textId="342A303C" w:rsidR="004B75FD" w:rsidRDefault="004B75FD"/>
        </w:tc>
      </w:tr>
      <w:tr w:rsidR="004B75FD" w:rsidRPr="004B75FD" w14:paraId="15A071D1" w14:textId="77777777" w:rsidTr="004B75FD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3875ADFC" w14:textId="3A47FC50" w:rsidR="004B75FD" w:rsidRPr="004B75FD" w:rsidRDefault="004B75FD">
            <w:pPr>
              <w:rPr>
                <w:b/>
                <w:bCs/>
                <w:sz w:val="24"/>
                <w:szCs w:val="24"/>
              </w:rPr>
            </w:pPr>
            <w:r w:rsidRPr="004B75FD">
              <w:rPr>
                <w:b/>
                <w:bCs/>
                <w:sz w:val="24"/>
                <w:szCs w:val="24"/>
              </w:rPr>
              <w:lastRenderedPageBreak/>
              <w:t xml:space="preserve">11.  SUCCESSION PLANNING AND SUSTAINABILITY OF THE ENTITY (Max.1000 words) </w:t>
            </w:r>
          </w:p>
        </w:tc>
      </w:tr>
      <w:tr w:rsidR="004B75FD" w14:paraId="0D36C72B" w14:textId="77777777" w:rsidTr="00984B33"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0EEBC532" w14:textId="77777777" w:rsidR="004B75FD" w:rsidRDefault="004B75FD"/>
          <w:p w14:paraId="353E4902" w14:textId="77777777" w:rsidR="004B75FD" w:rsidRDefault="004B75FD"/>
          <w:p w14:paraId="208B0BAE" w14:textId="77777777" w:rsidR="004B75FD" w:rsidRDefault="004B75FD"/>
          <w:p w14:paraId="27C58ABE" w14:textId="77777777" w:rsidR="004B75FD" w:rsidRDefault="004B75FD"/>
          <w:p w14:paraId="1FF0EFA3" w14:textId="77777777" w:rsidR="004B75FD" w:rsidRDefault="004B75FD"/>
          <w:p w14:paraId="3FE02086" w14:textId="77777777" w:rsidR="004B75FD" w:rsidRDefault="004B75FD"/>
          <w:p w14:paraId="59A2435D" w14:textId="77777777" w:rsidR="004B75FD" w:rsidRDefault="004B75FD"/>
          <w:p w14:paraId="19900966" w14:textId="77777777" w:rsidR="004B75FD" w:rsidRDefault="004B75FD"/>
          <w:p w14:paraId="3DD134A9" w14:textId="77777777" w:rsidR="004B75FD" w:rsidRDefault="004B75FD"/>
          <w:p w14:paraId="6C842E3E" w14:textId="77777777" w:rsidR="004B75FD" w:rsidRDefault="004B75FD"/>
          <w:p w14:paraId="5838E826" w14:textId="77777777" w:rsidR="004B75FD" w:rsidRDefault="004B75FD"/>
          <w:p w14:paraId="15992327" w14:textId="77777777" w:rsidR="004B75FD" w:rsidRDefault="004B75FD"/>
          <w:p w14:paraId="55D6403D" w14:textId="77777777" w:rsidR="004B75FD" w:rsidRDefault="004B75FD"/>
          <w:p w14:paraId="07E2FB6D" w14:textId="77777777" w:rsidR="004B75FD" w:rsidRDefault="004B75FD"/>
          <w:p w14:paraId="4E105BB8" w14:textId="1504CDA9" w:rsidR="004B75FD" w:rsidRDefault="004B75FD"/>
          <w:p w14:paraId="745290BA" w14:textId="77777777" w:rsidR="004B75FD" w:rsidRDefault="004B75FD"/>
          <w:p w14:paraId="3D96C6B8" w14:textId="77777777" w:rsidR="004B75FD" w:rsidRDefault="004B75FD"/>
          <w:p w14:paraId="5D17ACA2" w14:textId="77777777" w:rsidR="004B75FD" w:rsidRDefault="004B75FD"/>
          <w:p w14:paraId="444E5C46" w14:textId="5C5251C4" w:rsidR="004B75FD" w:rsidRDefault="004B75FD"/>
        </w:tc>
      </w:tr>
      <w:tr w:rsidR="004B75FD" w14:paraId="4E925073" w14:textId="77777777" w:rsidTr="00984B33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4146A770" w14:textId="79E8B471" w:rsidR="004B75FD" w:rsidRPr="004B75FD" w:rsidRDefault="004B75FD">
            <w:pPr>
              <w:rPr>
                <w:b/>
                <w:bCs/>
                <w:sz w:val="24"/>
                <w:szCs w:val="24"/>
              </w:rPr>
            </w:pPr>
            <w:r w:rsidRPr="004B75FD">
              <w:rPr>
                <w:b/>
                <w:bCs/>
                <w:sz w:val="24"/>
                <w:szCs w:val="24"/>
              </w:rPr>
              <w:t>12.  FINANCIALS</w:t>
            </w:r>
          </w:p>
        </w:tc>
      </w:tr>
      <w:tr w:rsidR="004B75FD" w14:paraId="5740CC7C" w14:textId="77777777" w:rsidTr="00984B33">
        <w:tc>
          <w:tcPr>
            <w:tcW w:w="8642" w:type="dxa"/>
            <w:gridSpan w:val="7"/>
          </w:tcPr>
          <w:p w14:paraId="2E8A6B3D" w14:textId="54C2A964" w:rsidR="004B75FD" w:rsidRPr="00984B33" w:rsidRDefault="00984B3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4B33">
              <w:rPr>
                <w:b/>
                <w:bCs/>
                <w:sz w:val="24"/>
                <w:szCs w:val="24"/>
              </w:rPr>
              <w:t>Category (State whether RINC/FRC/URIC/NRF or third stream income and specify the source) )(</w:t>
            </w:r>
            <w:r w:rsidRPr="00984B33">
              <w:rPr>
                <w:b/>
                <w:bCs/>
                <w:i/>
                <w:iCs/>
                <w:sz w:val="24"/>
                <w:szCs w:val="24"/>
              </w:rPr>
              <w:t xml:space="preserve">Please add more rows if needed) </w:t>
            </w:r>
          </w:p>
        </w:tc>
        <w:tc>
          <w:tcPr>
            <w:tcW w:w="1701" w:type="dxa"/>
          </w:tcPr>
          <w:p w14:paraId="3834A8E9" w14:textId="056C0339" w:rsidR="004B75FD" w:rsidRPr="00984B33" w:rsidRDefault="00984B33" w:rsidP="00984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84B33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984B33" w14:paraId="61BBE11D" w14:textId="77777777" w:rsidTr="00984B33">
        <w:tc>
          <w:tcPr>
            <w:tcW w:w="8642" w:type="dxa"/>
            <w:gridSpan w:val="7"/>
          </w:tcPr>
          <w:p w14:paraId="1704856C" w14:textId="77777777" w:rsidR="00984B33" w:rsidRDefault="00984B33"/>
        </w:tc>
        <w:tc>
          <w:tcPr>
            <w:tcW w:w="1701" w:type="dxa"/>
          </w:tcPr>
          <w:p w14:paraId="237F325D" w14:textId="77777777" w:rsidR="00984B33" w:rsidRDefault="00984B33"/>
        </w:tc>
      </w:tr>
      <w:tr w:rsidR="00984B33" w14:paraId="3B1CF6B5" w14:textId="77777777" w:rsidTr="00984B33">
        <w:tc>
          <w:tcPr>
            <w:tcW w:w="8642" w:type="dxa"/>
            <w:gridSpan w:val="7"/>
          </w:tcPr>
          <w:p w14:paraId="128896A0" w14:textId="77777777" w:rsidR="00984B33" w:rsidRDefault="00984B33"/>
        </w:tc>
        <w:tc>
          <w:tcPr>
            <w:tcW w:w="1701" w:type="dxa"/>
          </w:tcPr>
          <w:p w14:paraId="1D074634" w14:textId="77777777" w:rsidR="00984B33" w:rsidRDefault="00984B33"/>
        </w:tc>
      </w:tr>
      <w:tr w:rsidR="00984B33" w14:paraId="26EA6D68" w14:textId="77777777" w:rsidTr="00984B33">
        <w:tc>
          <w:tcPr>
            <w:tcW w:w="8642" w:type="dxa"/>
            <w:gridSpan w:val="7"/>
          </w:tcPr>
          <w:p w14:paraId="4CCF5891" w14:textId="77777777" w:rsidR="00984B33" w:rsidRDefault="00984B33"/>
        </w:tc>
        <w:tc>
          <w:tcPr>
            <w:tcW w:w="1701" w:type="dxa"/>
          </w:tcPr>
          <w:p w14:paraId="4985A3D1" w14:textId="77777777" w:rsidR="00984B33" w:rsidRDefault="00984B33"/>
        </w:tc>
      </w:tr>
      <w:tr w:rsidR="00984B33" w14:paraId="21CAC639" w14:textId="77777777" w:rsidTr="00984B33">
        <w:tc>
          <w:tcPr>
            <w:tcW w:w="8642" w:type="dxa"/>
            <w:gridSpan w:val="7"/>
          </w:tcPr>
          <w:p w14:paraId="0A73F884" w14:textId="77777777" w:rsidR="00984B33" w:rsidRDefault="00984B33"/>
        </w:tc>
        <w:tc>
          <w:tcPr>
            <w:tcW w:w="1701" w:type="dxa"/>
          </w:tcPr>
          <w:p w14:paraId="1E11893E" w14:textId="77777777" w:rsidR="00984B33" w:rsidRDefault="00984B33"/>
        </w:tc>
      </w:tr>
      <w:tr w:rsidR="00984B33" w14:paraId="4073B8FB" w14:textId="77777777" w:rsidTr="00984B33">
        <w:tc>
          <w:tcPr>
            <w:tcW w:w="8642" w:type="dxa"/>
            <w:gridSpan w:val="7"/>
          </w:tcPr>
          <w:p w14:paraId="2E4C8352" w14:textId="77777777" w:rsidR="00984B33" w:rsidRDefault="00984B33"/>
        </w:tc>
        <w:tc>
          <w:tcPr>
            <w:tcW w:w="1701" w:type="dxa"/>
          </w:tcPr>
          <w:p w14:paraId="4856AE90" w14:textId="77777777" w:rsidR="00984B33" w:rsidRDefault="00984B33"/>
        </w:tc>
      </w:tr>
      <w:tr w:rsidR="00984B33" w14:paraId="25B200BC" w14:textId="77777777" w:rsidTr="00984B33">
        <w:tc>
          <w:tcPr>
            <w:tcW w:w="8642" w:type="dxa"/>
            <w:gridSpan w:val="7"/>
          </w:tcPr>
          <w:p w14:paraId="328C59E3" w14:textId="77777777" w:rsidR="00984B33" w:rsidRDefault="00984B33"/>
        </w:tc>
        <w:tc>
          <w:tcPr>
            <w:tcW w:w="1701" w:type="dxa"/>
          </w:tcPr>
          <w:p w14:paraId="4D613819" w14:textId="77777777" w:rsidR="00984B33" w:rsidRDefault="00984B33"/>
        </w:tc>
      </w:tr>
      <w:tr w:rsidR="00984B33" w14:paraId="71496AFE" w14:textId="77777777" w:rsidTr="00984B33">
        <w:tc>
          <w:tcPr>
            <w:tcW w:w="8642" w:type="dxa"/>
            <w:gridSpan w:val="7"/>
          </w:tcPr>
          <w:p w14:paraId="38D2E41F" w14:textId="77777777" w:rsidR="00984B33" w:rsidRDefault="00984B33"/>
        </w:tc>
        <w:tc>
          <w:tcPr>
            <w:tcW w:w="1701" w:type="dxa"/>
          </w:tcPr>
          <w:p w14:paraId="0D86391B" w14:textId="77777777" w:rsidR="00984B33" w:rsidRDefault="00984B33"/>
        </w:tc>
      </w:tr>
      <w:tr w:rsidR="00984B33" w14:paraId="1AAF6FA0" w14:textId="77777777" w:rsidTr="00984B33">
        <w:tc>
          <w:tcPr>
            <w:tcW w:w="8642" w:type="dxa"/>
            <w:gridSpan w:val="7"/>
          </w:tcPr>
          <w:p w14:paraId="289A763B" w14:textId="77777777" w:rsidR="00984B33" w:rsidRDefault="00984B33"/>
        </w:tc>
        <w:tc>
          <w:tcPr>
            <w:tcW w:w="1701" w:type="dxa"/>
          </w:tcPr>
          <w:p w14:paraId="48B674E6" w14:textId="77777777" w:rsidR="00984B33" w:rsidRDefault="00984B33"/>
        </w:tc>
      </w:tr>
      <w:tr w:rsidR="00984B33" w14:paraId="4EF8A4B3" w14:textId="77777777" w:rsidTr="00984B33">
        <w:tc>
          <w:tcPr>
            <w:tcW w:w="8642" w:type="dxa"/>
            <w:gridSpan w:val="7"/>
          </w:tcPr>
          <w:p w14:paraId="3BBACD20" w14:textId="77777777" w:rsidR="00984B33" w:rsidRDefault="00984B33"/>
        </w:tc>
        <w:tc>
          <w:tcPr>
            <w:tcW w:w="1701" w:type="dxa"/>
          </w:tcPr>
          <w:p w14:paraId="085C10AE" w14:textId="77777777" w:rsidR="00984B33" w:rsidRDefault="00984B33"/>
        </w:tc>
      </w:tr>
      <w:tr w:rsidR="00984B33" w14:paraId="729042F4" w14:textId="77777777" w:rsidTr="00984B33">
        <w:tc>
          <w:tcPr>
            <w:tcW w:w="8642" w:type="dxa"/>
            <w:gridSpan w:val="7"/>
          </w:tcPr>
          <w:p w14:paraId="33D3376D" w14:textId="77777777" w:rsidR="00984B33" w:rsidRDefault="00984B33"/>
        </w:tc>
        <w:tc>
          <w:tcPr>
            <w:tcW w:w="1701" w:type="dxa"/>
          </w:tcPr>
          <w:p w14:paraId="4902269D" w14:textId="77777777" w:rsidR="00984B33" w:rsidRDefault="00984B33"/>
        </w:tc>
      </w:tr>
      <w:tr w:rsidR="00984B33" w14:paraId="4E26DC0F" w14:textId="77777777" w:rsidTr="00984B33">
        <w:tc>
          <w:tcPr>
            <w:tcW w:w="8642" w:type="dxa"/>
            <w:gridSpan w:val="7"/>
          </w:tcPr>
          <w:p w14:paraId="23657664" w14:textId="77777777" w:rsidR="00984B33" w:rsidRDefault="00984B33"/>
        </w:tc>
        <w:tc>
          <w:tcPr>
            <w:tcW w:w="1701" w:type="dxa"/>
          </w:tcPr>
          <w:p w14:paraId="067B959A" w14:textId="77777777" w:rsidR="00984B33" w:rsidRDefault="00984B33"/>
        </w:tc>
      </w:tr>
      <w:tr w:rsidR="00984B33" w14:paraId="43587441" w14:textId="77777777" w:rsidTr="00984B33">
        <w:tc>
          <w:tcPr>
            <w:tcW w:w="8642" w:type="dxa"/>
            <w:gridSpan w:val="7"/>
          </w:tcPr>
          <w:p w14:paraId="43D4FE3F" w14:textId="77777777" w:rsidR="00984B33" w:rsidRDefault="00984B33"/>
        </w:tc>
        <w:tc>
          <w:tcPr>
            <w:tcW w:w="1701" w:type="dxa"/>
          </w:tcPr>
          <w:p w14:paraId="5D2A85B6" w14:textId="77777777" w:rsidR="00984B33" w:rsidRDefault="00984B33"/>
        </w:tc>
      </w:tr>
      <w:tr w:rsidR="00984B33" w14:paraId="6633A14E" w14:textId="77777777" w:rsidTr="00984B33">
        <w:tc>
          <w:tcPr>
            <w:tcW w:w="8642" w:type="dxa"/>
            <w:gridSpan w:val="7"/>
          </w:tcPr>
          <w:p w14:paraId="3370B2FD" w14:textId="77777777" w:rsidR="00984B33" w:rsidRDefault="00984B33"/>
        </w:tc>
        <w:tc>
          <w:tcPr>
            <w:tcW w:w="1701" w:type="dxa"/>
          </w:tcPr>
          <w:p w14:paraId="058F516E" w14:textId="77777777" w:rsidR="00984B33" w:rsidRDefault="00984B33"/>
        </w:tc>
      </w:tr>
      <w:tr w:rsidR="00984B33" w14:paraId="2E1726F8" w14:textId="77777777" w:rsidTr="00984B33">
        <w:tc>
          <w:tcPr>
            <w:tcW w:w="8642" w:type="dxa"/>
            <w:gridSpan w:val="7"/>
          </w:tcPr>
          <w:p w14:paraId="65C01DF4" w14:textId="77777777" w:rsidR="00984B33" w:rsidRDefault="00984B33"/>
        </w:tc>
        <w:tc>
          <w:tcPr>
            <w:tcW w:w="1701" w:type="dxa"/>
          </w:tcPr>
          <w:p w14:paraId="1649F3B5" w14:textId="77777777" w:rsidR="00984B33" w:rsidRDefault="00984B33"/>
        </w:tc>
      </w:tr>
      <w:tr w:rsidR="00984B33" w14:paraId="5C6D1939" w14:textId="77777777" w:rsidTr="00E25124">
        <w:tc>
          <w:tcPr>
            <w:tcW w:w="8642" w:type="dxa"/>
            <w:gridSpan w:val="7"/>
            <w:tcBorders>
              <w:bottom w:val="double" w:sz="4" w:space="0" w:color="auto"/>
            </w:tcBorders>
          </w:tcPr>
          <w:p w14:paraId="493EC51F" w14:textId="77777777" w:rsidR="00984B33" w:rsidRDefault="00984B33"/>
        </w:tc>
        <w:tc>
          <w:tcPr>
            <w:tcW w:w="1701" w:type="dxa"/>
            <w:tcBorders>
              <w:bottom w:val="double" w:sz="4" w:space="0" w:color="auto"/>
            </w:tcBorders>
          </w:tcPr>
          <w:p w14:paraId="081D059D" w14:textId="77777777" w:rsidR="00984B33" w:rsidRDefault="00984B33"/>
        </w:tc>
      </w:tr>
      <w:tr w:rsidR="00984B33" w14:paraId="51D32244" w14:textId="77777777" w:rsidTr="00E25124">
        <w:tc>
          <w:tcPr>
            <w:tcW w:w="864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D7A98" w14:textId="7C32E6CA" w:rsidR="00984B33" w:rsidRPr="00984B33" w:rsidRDefault="00984B33">
            <w:pPr>
              <w:rPr>
                <w:b/>
                <w:bCs/>
                <w:sz w:val="24"/>
                <w:szCs w:val="24"/>
              </w:rPr>
            </w:pPr>
            <w:r w:rsidRPr="00984B33"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4FFB8" w14:textId="77777777" w:rsidR="00984B33" w:rsidRDefault="00984B33"/>
        </w:tc>
      </w:tr>
      <w:tr w:rsidR="004B75FD" w14:paraId="04661A1A" w14:textId="77777777" w:rsidTr="00E25124">
        <w:tc>
          <w:tcPr>
            <w:tcW w:w="10343" w:type="dxa"/>
            <w:gridSpan w:val="8"/>
            <w:tcBorders>
              <w:top w:val="double" w:sz="4" w:space="0" w:color="auto"/>
            </w:tcBorders>
          </w:tcPr>
          <w:p w14:paraId="204979A7" w14:textId="77777777" w:rsidR="004B75FD" w:rsidRDefault="004B75FD"/>
          <w:p w14:paraId="746D01D0" w14:textId="77777777" w:rsidR="00E25124" w:rsidRDefault="00E25124"/>
          <w:p w14:paraId="2838B7FD" w14:textId="77777777" w:rsidR="00E25124" w:rsidRDefault="00E25124"/>
          <w:p w14:paraId="2B30A63C" w14:textId="14EB76C9" w:rsidR="00E25124" w:rsidRDefault="00E25124"/>
        </w:tc>
      </w:tr>
      <w:tr w:rsidR="004B75FD" w14:paraId="6704108E" w14:textId="77777777" w:rsidTr="003E4D78">
        <w:tc>
          <w:tcPr>
            <w:tcW w:w="10343" w:type="dxa"/>
            <w:gridSpan w:val="8"/>
          </w:tcPr>
          <w:p w14:paraId="2112BDB2" w14:textId="4F89D5CB" w:rsidR="004B75FD" w:rsidRPr="00A43928" w:rsidRDefault="00E25124" w:rsidP="00A43928">
            <w:pPr>
              <w:jc w:val="center"/>
              <w:rPr>
                <w:b/>
                <w:bCs/>
                <w:sz w:val="24"/>
                <w:szCs w:val="24"/>
              </w:rPr>
            </w:pPr>
            <w:r w:rsidRPr="00A43928">
              <w:rPr>
                <w:b/>
                <w:bCs/>
                <w:sz w:val="24"/>
                <w:szCs w:val="24"/>
              </w:rPr>
              <w:t>DECLARATION BY GRANTHOLDER</w:t>
            </w:r>
          </w:p>
        </w:tc>
      </w:tr>
      <w:tr w:rsidR="004B75FD" w14:paraId="7F948D60" w14:textId="77777777" w:rsidTr="003E4D78">
        <w:tc>
          <w:tcPr>
            <w:tcW w:w="10343" w:type="dxa"/>
            <w:gridSpan w:val="8"/>
          </w:tcPr>
          <w:p w14:paraId="5DD64150" w14:textId="66B641B4" w:rsidR="00E25124" w:rsidRPr="00A43928" w:rsidRDefault="00E25124">
            <w:pPr>
              <w:rPr>
                <w:i/>
                <w:iCs/>
                <w:sz w:val="24"/>
                <w:szCs w:val="24"/>
              </w:rPr>
            </w:pPr>
            <w:r w:rsidRPr="00A43928">
              <w:rPr>
                <w:i/>
                <w:iCs/>
                <w:sz w:val="24"/>
                <w:szCs w:val="24"/>
              </w:rPr>
              <w:t xml:space="preserve">Declare that the above information is correct: </w:t>
            </w:r>
          </w:p>
        </w:tc>
      </w:tr>
      <w:tr w:rsidR="00A43928" w14:paraId="7F06EF93" w14:textId="77777777" w:rsidTr="00860E5A">
        <w:tc>
          <w:tcPr>
            <w:tcW w:w="3447" w:type="dxa"/>
            <w:gridSpan w:val="3"/>
          </w:tcPr>
          <w:p w14:paraId="4D6CA863" w14:textId="77777777" w:rsidR="00A43928" w:rsidRPr="00A43928" w:rsidRDefault="00A43928" w:rsidP="00A4392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3928">
              <w:rPr>
                <w:b/>
                <w:bCs/>
                <w:sz w:val="24"/>
                <w:szCs w:val="24"/>
                <w:lang w:val="en-GB"/>
              </w:rPr>
              <w:t>Entity director/leader:</w:t>
            </w:r>
          </w:p>
          <w:p w14:paraId="4AE4DBD0" w14:textId="77777777" w:rsidR="00A43928" w:rsidRPr="00A43928" w:rsidRDefault="00A43928">
            <w:pPr>
              <w:rPr>
                <w:b/>
                <w:bCs/>
                <w:sz w:val="24"/>
                <w:szCs w:val="24"/>
              </w:rPr>
            </w:pPr>
          </w:p>
          <w:p w14:paraId="2E67605D" w14:textId="79037AA4" w:rsidR="00A43928" w:rsidRDefault="00A43928">
            <w:pPr>
              <w:rPr>
                <w:b/>
                <w:bCs/>
                <w:sz w:val="24"/>
                <w:szCs w:val="24"/>
              </w:rPr>
            </w:pPr>
          </w:p>
          <w:p w14:paraId="1584E722" w14:textId="77777777" w:rsidR="00A43928" w:rsidRPr="00A43928" w:rsidRDefault="00A43928">
            <w:pPr>
              <w:rPr>
                <w:b/>
                <w:bCs/>
                <w:sz w:val="24"/>
                <w:szCs w:val="24"/>
              </w:rPr>
            </w:pPr>
          </w:p>
          <w:p w14:paraId="510EBA08" w14:textId="48D1A9AE" w:rsidR="00A43928" w:rsidRPr="00A43928" w:rsidRDefault="00A439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2"/>
          </w:tcPr>
          <w:p w14:paraId="3D0394B5" w14:textId="28A89704" w:rsidR="00A43928" w:rsidRPr="00A43928" w:rsidRDefault="00A43928">
            <w:pPr>
              <w:rPr>
                <w:b/>
                <w:bCs/>
                <w:sz w:val="24"/>
                <w:szCs w:val="24"/>
              </w:rPr>
            </w:pPr>
            <w:r w:rsidRPr="00A43928">
              <w:rPr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3448" w:type="dxa"/>
            <w:gridSpan w:val="3"/>
          </w:tcPr>
          <w:p w14:paraId="01DFBA9E" w14:textId="3564B116" w:rsidR="00A43928" w:rsidRPr="00A43928" w:rsidRDefault="00A43928">
            <w:pPr>
              <w:rPr>
                <w:b/>
                <w:bCs/>
                <w:sz w:val="24"/>
                <w:szCs w:val="24"/>
              </w:rPr>
            </w:pPr>
            <w:r w:rsidRPr="00A43928">
              <w:rPr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4E5E89A2" w14:textId="77777777" w:rsidR="00744B9A" w:rsidRDefault="00744B9A"/>
    <w:sectPr w:rsidR="00744B9A" w:rsidSect="00984B33">
      <w:pgSz w:w="11906" w:h="16838"/>
      <w:pgMar w:top="720" w:right="720" w:bottom="720" w:left="720" w:header="708" w:footer="708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607"/>
    <w:multiLevelType w:val="hybridMultilevel"/>
    <w:tmpl w:val="9DCADB5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91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9A"/>
    <w:rsid w:val="004010FE"/>
    <w:rsid w:val="004B75FD"/>
    <w:rsid w:val="00744B9A"/>
    <w:rsid w:val="00767233"/>
    <w:rsid w:val="00774DD4"/>
    <w:rsid w:val="007B6A30"/>
    <w:rsid w:val="00984B33"/>
    <w:rsid w:val="00A43928"/>
    <w:rsid w:val="00E242CE"/>
    <w:rsid w:val="00E25124"/>
    <w:rsid w:val="00E51BFA"/>
    <w:rsid w:val="00EC68A6"/>
    <w:rsid w:val="00F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0129E"/>
  <w15:chartTrackingRefBased/>
  <w15:docId w15:val="{B4749C30-2DC1-47BF-80FC-83D932BA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b-NO" w:eastAsia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44B9A"/>
    <w:pPr>
      <w:spacing w:after="60"/>
      <w:jc w:val="center"/>
      <w:outlineLvl w:val="1"/>
    </w:pPr>
    <w:rPr>
      <w:rFonts w:ascii="Arial" w:hAnsi="Arial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44B9A"/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74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Moipati Nare-Hlongwane</dc:creator>
  <cp:keywords/>
  <dc:description/>
  <cp:lastModifiedBy>Moipati Nare-Hlongwane</cp:lastModifiedBy>
  <cp:revision>4</cp:revision>
  <dcterms:created xsi:type="dcterms:W3CDTF">2023-03-15T08:31:00Z</dcterms:created>
  <dcterms:modified xsi:type="dcterms:W3CDTF">2023-03-15T09:50:00Z</dcterms:modified>
</cp:coreProperties>
</file>