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782"/>
      </w:tblGrid>
      <w:tr w:rsidR="002F4FCC" w14:paraId="365E772E" w14:textId="77777777" w:rsidTr="0043430B">
        <w:tc>
          <w:tcPr>
            <w:tcW w:w="1413" w:type="dxa"/>
          </w:tcPr>
          <w:p w14:paraId="7CC61F59" w14:textId="6285CB17" w:rsidR="002F4FCC" w:rsidRDefault="000812A3" w:rsidP="002B7F50">
            <w:pPr>
              <w:spacing w:after="0"/>
              <w:jc w:val="center"/>
            </w:pPr>
            <w:r w:rsidRPr="00BB0B9F">
              <w:rPr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7246815F" wp14:editId="671F4AF9">
                  <wp:extent cx="713740" cy="1280160"/>
                  <wp:effectExtent l="0" t="0" r="0" b="0"/>
                  <wp:docPr id="2" name="Picture 2" descr="W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</w:tcPr>
          <w:p w14:paraId="1BA21FF3" w14:textId="77777777" w:rsidR="0043430B" w:rsidRDefault="0043430B" w:rsidP="002F4FCC">
            <w:pPr>
              <w:spacing w:after="0" w:line="360" w:lineRule="auto"/>
              <w:rPr>
                <w:b/>
                <w:sz w:val="32"/>
                <w:szCs w:val="32"/>
              </w:rPr>
            </w:pPr>
          </w:p>
          <w:p w14:paraId="1821A5AB" w14:textId="117048B6" w:rsidR="002F4FCC" w:rsidRPr="000C353B" w:rsidRDefault="002F4FCC" w:rsidP="002F4FCC">
            <w:pPr>
              <w:spacing w:after="0" w:line="360" w:lineRule="auto"/>
              <w:rPr>
                <w:b/>
                <w:sz w:val="32"/>
                <w:szCs w:val="32"/>
              </w:rPr>
            </w:pPr>
            <w:r w:rsidRPr="000C353B">
              <w:rPr>
                <w:b/>
                <w:sz w:val="32"/>
                <w:szCs w:val="32"/>
              </w:rPr>
              <w:t>FACULTY OF ENGINEERING AND THE BUILT ENVIRONMENT</w:t>
            </w:r>
          </w:p>
          <w:p w14:paraId="5DDD61D1" w14:textId="25CB15CD" w:rsidR="002F4FCC" w:rsidRPr="00BB0B9F" w:rsidRDefault="002F4FCC" w:rsidP="002B7F50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Private Bag 3, Wits 2050, South Africa  Tel: +27 11 717-7603 Fax: +27 11 717-7009</w:t>
            </w:r>
          </w:p>
          <w:p w14:paraId="57AD81EE" w14:textId="0AD1F84A" w:rsidR="002F4FCC" w:rsidRDefault="002F4FCC" w:rsidP="002F4FCC">
            <w:pPr>
              <w:spacing w:after="0"/>
            </w:pPr>
            <w:r w:rsidRPr="000C353B">
              <w:rPr>
                <w:b/>
              </w:rPr>
              <w:t>SCHOOL:</w:t>
            </w:r>
            <w:r>
              <w:t xml:space="preserve"> Civil and Environmental Engineering</w:t>
            </w:r>
          </w:p>
        </w:tc>
      </w:tr>
    </w:tbl>
    <w:p w14:paraId="327FBCF1" w14:textId="3813969D" w:rsidR="006C6BBC" w:rsidRPr="004F65C2" w:rsidRDefault="006C6BBC" w:rsidP="004F65C2">
      <w:pPr>
        <w:spacing w:after="0"/>
      </w:pPr>
    </w:p>
    <w:p w14:paraId="2AA3A717" w14:textId="77777777" w:rsidR="009A6997" w:rsidRDefault="009A6997" w:rsidP="00CA7A69">
      <w:pPr>
        <w:spacing w:after="0"/>
      </w:pPr>
    </w:p>
    <w:p w14:paraId="634DD493" w14:textId="77777777" w:rsidR="009A6997" w:rsidRDefault="009A6997" w:rsidP="00CA7A69">
      <w:pPr>
        <w:spacing w:after="0"/>
      </w:pPr>
    </w:p>
    <w:p w14:paraId="3BE10696" w14:textId="77777777" w:rsidR="009A6997" w:rsidRPr="009A6997" w:rsidRDefault="009A6997" w:rsidP="008116FA">
      <w:pPr>
        <w:spacing w:after="0"/>
        <w:rPr>
          <w:b/>
          <w:sz w:val="26"/>
          <w:szCs w:val="26"/>
        </w:rPr>
      </w:pPr>
      <w:r w:rsidRPr="009A6997">
        <w:rPr>
          <w:b/>
          <w:sz w:val="26"/>
          <w:szCs w:val="26"/>
        </w:rPr>
        <w:t>Form for Differently Qualified Applicants</w:t>
      </w:r>
      <w:r w:rsidR="000347D3">
        <w:rPr>
          <w:b/>
          <w:sz w:val="26"/>
          <w:szCs w:val="26"/>
        </w:rPr>
        <w:t xml:space="preserve"> (DQA)</w:t>
      </w:r>
    </w:p>
    <w:p w14:paraId="42C673A5" w14:textId="77777777" w:rsidR="009A6997" w:rsidRDefault="009A6997" w:rsidP="00CA7A69">
      <w:pPr>
        <w:spacing w:after="0"/>
      </w:pPr>
    </w:p>
    <w:p w14:paraId="5E48D714" w14:textId="0F35C3B0" w:rsidR="00091B33" w:rsidRDefault="00CA7A69" w:rsidP="00CA7A69">
      <w:pPr>
        <w:spacing w:after="0"/>
      </w:pPr>
      <w:r>
        <w:t>Dear applicant</w:t>
      </w:r>
      <w:r w:rsidR="00245DA5">
        <w:t>,</w:t>
      </w:r>
    </w:p>
    <w:p w14:paraId="01677C50" w14:textId="77777777" w:rsidR="00091B33" w:rsidRDefault="00091B33" w:rsidP="00CA7A69">
      <w:pPr>
        <w:spacing w:after="0"/>
      </w:pPr>
    </w:p>
    <w:p w14:paraId="524F61E6" w14:textId="55D6D1F2" w:rsidR="009D4D05" w:rsidRDefault="009D4D05" w:rsidP="00CA7A69">
      <w:pPr>
        <w:spacing w:after="0"/>
      </w:pPr>
      <w:r>
        <w:t xml:space="preserve">Admission into the </w:t>
      </w:r>
      <w:r w:rsidRPr="00EB7BD2">
        <w:rPr>
          <w:u w:val="single"/>
        </w:rPr>
        <w:t>Masters programmes</w:t>
      </w:r>
      <w:r>
        <w:t xml:space="preserve"> offered </w:t>
      </w:r>
      <w:r w:rsidR="00EF7A12">
        <w:t xml:space="preserve">in the </w:t>
      </w:r>
      <w:r>
        <w:t xml:space="preserve">School </w:t>
      </w:r>
      <w:r w:rsidR="00EF7A12">
        <w:t xml:space="preserve">of Civil and Environmental Engineering </w:t>
      </w:r>
      <w:r>
        <w:t xml:space="preserve">typically requires a </w:t>
      </w:r>
      <w:r w:rsidRPr="00EF7A12">
        <w:rPr>
          <w:b/>
        </w:rPr>
        <w:t xml:space="preserve">4-year </w:t>
      </w:r>
      <w:r w:rsidR="00EF7A12">
        <w:rPr>
          <w:b/>
        </w:rPr>
        <w:t>B</w:t>
      </w:r>
      <w:r w:rsidR="00EF7A12" w:rsidRPr="00EF7A12">
        <w:rPr>
          <w:b/>
        </w:rPr>
        <w:t>achelor</w:t>
      </w:r>
      <w:r w:rsidR="00513681">
        <w:rPr>
          <w:b/>
        </w:rPr>
        <w:t>’</w:t>
      </w:r>
      <w:r w:rsidR="00EF7A12" w:rsidRPr="00EF7A12">
        <w:rPr>
          <w:b/>
        </w:rPr>
        <w:t xml:space="preserve">s </w:t>
      </w:r>
      <w:r w:rsidRPr="00EF7A12">
        <w:rPr>
          <w:b/>
        </w:rPr>
        <w:t>degree in engineering or engineering</w:t>
      </w:r>
      <w:r w:rsidR="000347D3" w:rsidRPr="00EF7A12">
        <w:rPr>
          <w:b/>
        </w:rPr>
        <w:t>-</w:t>
      </w:r>
      <w:r w:rsidRPr="00EF7A12">
        <w:rPr>
          <w:b/>
        </w:rPr>
        <w:t>related field</w:t>
      </w:r>
      <w:r>
        <w:t xml:space="preserve">. </w:t>
      </w:r>
      <w:r w:rsidR="000347D3">
        <w:t xml:space="preserve">However, </w:t>
      </w:r>
      <w:r w:rsidR="00340748">
        <w:t>D</w:t>
      </w:r>
      <w:r>
        <w:t xml:space="preserve">ifferently </w:t>
      </w:r>
      <w:r w:rsidR="00340748">
        <w:t>Q</w:t>
      </w:r>
      <w:r>
        <w:t xml:space="preserve">ualified </w:t>
      </w:r>
      <w:r w:rsidR="00340748">
        <w:t>A</w:t>
      </w:r>
      <w:r>
        <w:t xml:space="preserve">pplicants (DQA) that have a BTech in engineering may still be considered if they have sufficient </w:t>
      </w:r>
      <w:r w:rsidRPr="009A6997">
        <w:rPr>
          <w:b/>
        </w:rPr>
        <w:t>engineering-related</w:t>
      </w:r>
      <w:r>
        <w:t xml:space="preserve"> work experience. In particular, applicants that hold a </w:t>
      </w:r>
      <w:r>
        <w:rPr>
          <w:b/>
          <w:bCs/>
        </w:rPr>
        <w:t>BTech qualification are required to have 3 years</w:t>
      </w:r>
      <w:r>
        <w:t xml:space="preserve"> of </w:t>
      </w:r>
      <w:r w:rsidR="006F0486">
        <w:t xml:space="preserve">relevant </w:t>
      </w:r>
      <w:r w:rsidR="00956486">
        <w:t xml:space="preserve">engineering-related </w:t>
      </w:r>
      <w:r>
        <w:t xml:space="preserve">working experience after qualifying for their </w:t>
      </w:r>
      <w:r w:rsidR="006F0486">
        <w:t xml:space="preserve">BTech </w:t>
      </w:r>
      <w:r>
        <w:t xml:space="preserve">degree. If you </w:t>
      </w:r>
      <w:r w:rsidR="00913C61">
        <w:t>fall in the</w:t>
      </w:r>
      <w:r>
        <w:t xml:space="preserve"> DQA</w:t>
      </w:r>
      <w:r w:rsidR="00913C61">
        <w:t xml:space="preserve"> category</w:t>
      </w:r>
      <w:r>
        <w:t xml:space="preserve">, please fill in this form to </w:t>
      </w:r>
      <w:r w:rsidR="00EA284A">
        <w:t xml:space="preserve">clearly </w:t>
      </w:r>
      <w:r>
        <w:t xml:space="preserve">document that you have the </w:t>
      </w:r>
      <w:r w:rsidR="00EA284A">
        <w:t xml:space="preserve">pre-requisite </w:t>
      </w:r>
      <w:r>
        <w:t xml:space="preserve">adequate </w:t>
      </w:r>
      <w:r w:rsidR="00EF67C7">
        <w:t xml:space="preserve">relevant engineering-related </w:t>
      </w:r>
      <w:r>
        <w:t xml:space="preserve">work experience to be </w:t>
      </w:r>
      <w:r w:rsidR="00223AA8">
        <w:t>considered for admission</w:t>
      </w:r>
      <w:r>
        <w:t xml:space="preserve"> into our Masters programmes. </w:t>
      </w:r>
    </w:p>
    <w:p w14:paraId="4A6B900B" w14:textId="77777777" w:rsidR="009D4D05" w:rsidRDefault="009D4D05" w:rsidP="00CA7A69">
      <w:pPr>
        <w:spacing w:after="0"/>
      </w:pPr>
    </w:p>
    <w:p w14:paraId="1B81C785" w14:textId="70E8C784" w:rsidR="009D4D05" w:rsidRDefault="009D4D05" w:rsidP="00CA7A69">
      <w:pPr>
        <w:spacing w:after="0"/>
      </w:pPr>
      <w:r>
        <w:t xml:space="preserve">Please note that applicants holding </w:t>
      </w:r>
      <w:r w:rsidR="00023DBB" w:rsidRPr="00842F48">
        <w:rPr>
          <w:b/>
        </w:rPr>
        <w:t>both</w:t>
      </w:r>
      <w:r>
        <w:t xml:space="preserve"> BTech and MBA </w:t>
      </w:r>
      <w:r w:rsidR="00842F48">
        <w:t xml:space="preserve">qualifications </w:t>
      </w:r>
      <w:r>
        <w:t>are not required to submit this form.</w:t>
      </w:r>
    </w:p>
    <w:p w14:paraId="5CD004C5" w14:textId="77777777" w:rsidR="009D4D05" w:rsidRDefault="009D4D05" w:rsidP="00CA7A69">
      <w:pPr>
        <w:spacing w:after="0"/>
      </w:pPr>
    </w:p>
    <w:p w14:paraId="3255C4C9" w14:textId="1DAA9641" w:rsidR="0003034E" w:rsidRDefault="009D4D05" w:rsidP="00CA7A69">
      <w:pPr>
        <w:spacing w:after="0"/>
      </w:pPr>
      <w:r>
        <w:t xml:space="preserve">Applicants that hold foreign </w:t>
      </w:r>
      <w:r w:rsidR="00842F48">
        <w:t>qualifications</w:t>
      </w:r>
      <w:r>
        <w:t xml:space="preserve"> </w:t>
      </w:r>
      <w:r w:rsidR="009A6997">
        <w:t xml:space="preserve">are required to validate their degrees through the South African Qualifications Authority (SAQA). </w:t>
      </w:r>
      <w:r w:rsidR="0003034E">
        <w:t>SAQA validation outcomes will be interpreted as follows:</w:t>
      </w:r>
    </w:p>
    <w:p w14:paraId="6513F3D4" w14:textId="77777777" w:rsidR="004D32C3" w:rsidRDefault="004D32C3" w:rsidP="00CA7A69">
      <w:pPr>
        <w:spacing w:after="0"/>
      </w:pPr>
    </w:p>
    <w:p w14:paraId="46AAB8FD" w14:textId="0D23C305" w:rsidR="00C0317F" w:rsidRDefault="009A6997" w:rsidP="0003034E">
      <w:pPr>
        <w:pStyle w:val="ListParagraph"/>
        <w:numPr>
          <w:ilvl w:val="0"/>
          <w:numId w:val="2"/>
        </w:numPr>
        <w:spacing w:after="0"/>
      </w:pPr>
      <w:r>
        <w:t xml:space="preserve">NQF </w:t>
      </w:r>
      <w:r w:rsidR="00C0317F">
        <w:t>L</w:t>
      </w:r>
      <w:r>
        <w:t>evel of 8 or higher</w:t>
      </w:r>
      <w:r w:rsidR="0003034E">
        <w:t xml:space="preserve">: </w:t>
      </w:r>
      <w:r w:rsidR="00C0317F">
        <w:t>completion of DQA form is NOT required;</w:t>
      </w:r>
    </w:p>
    <w:p w14:paraId="3353D009" w14:textId="584A1D9D" w:rsidR="009D4D05" w:rsidRDefault="00C0317F" w:rsidP="0003034E">
      <w:pPr>
        <w:pStyle w:val="ListParagraph"/>
        <w:numPr>
          <w:ilvl w:val="0"/>
          <w:numId w:val="2"/>
        </w:numPr>
        <w:spacing w:after="0"/>
      </w:pPr>
      <w:r>
        <w:t>NQF Level</w:t>
      </w:r>
      <w:r w:rsidR="005963F7">
        <w:t xml:space="preserve"> 7: qualification will be treated as </w:t>
      </w:r>
      <w:r w:rsidR="009A6997">
        <w:t>BTech</w:t>
      </w:r>
      <w:r w:rsidR="00CA1B8E">
        <w:t xml:space="preserve"> and a DQA form MUST be duly completed and submitted together with your application.</w:t>
      </w:r>
    </w:p>
    <w:p w14:paraId="3160B446" w14:textId="5FF0FDF5" w:rsidR="009D4D05" w:rsidRDefault="009A6997" w:rsidP="00CA7A69">
      <w:pPr>
        <w:spacing w:after="0"/>
      </w:pPr>
      <w:r>
        <w:t xml:space="preserve"> </w:t>
      </w:r>
    </w:p>
    <w:p w14:paraId="3B4B877B" w14:textId="77777777" w:rsidR="0093528E" w:rsidRDefault="0093528E" w:rsidP="00CA7A69">
      <w:pPr>
        <w:spacing w:after="0"/>
      </w:pPr>
    </w:p>
    <w:p w14:paraId="4C9753CD" w14:textId="784D1B03" w:rsidR="001A54B8" w:rsidRPr="002E29CB" w:rsidRDefault="00245DA5" w:rsidP="00CA7A69">
      <w:pPr>
        <w:spacing w:after="0"/>
        <w:rPr>
          <w:b/>
          <w:color w:val="FF0000"/>
          <w:sz w:val="24"/>
          <w:u w:val="single"/>
        </w:rPr>
      </w:pPr>
      <w:r w:rsidRPr="002E29CB">
        <w:rPr>
          <w:b/>
          <w:color w:val="FF0000"/>
          <w:sz w:val="24"/>
          <w:u w:val="single"/>
        </w:rPr>
        <w:t xml:space="preserve">IMPORTANT </w:t>
      </w:r>
      <w:r w:rsidR="001A54B8" w:rsidRPr="002E29CB">
        <w:rPr>
          <w:b/>
          <w:color w:val="FF0000"/>
          <w:sz w:val="24"/>
          <w:u w:val="single"/>
        </w:rPr>
        <w:t>NOTE</w:t>
      </w:r>
      <w:r w:rsidRPr="002E29CB">
        <w:rPr>
          <w:b/>
          <w:color w:val="FF0000"/>
          <w:sz w:val="24"/>
          <w:u w:val="single"/>
        </w:rPr>
        <w:t>S</w:t>
      </w:r>
      <w:r w:rsidR="001A54B8" w:rsidRPr="002E29CB">
        <w:rPr>
          <w:b/>
          <w:color w:val="FF0000"/>
          <w:sz w:val="24"/>
          <w:u w:val="single"/>
        </w:rPr>
        <w:t>:</w:t>
      </w:r>
    </w:p>
    <w:p w14:paraId="1C6207AC" w14:textId="77777777" w:rsidR="00245DA5" w:rsidRDefault="001A54B8" w:rsidP="00CA7A69">
      <w:pPr>
        <w:pStyle w:val="ListParagraph"/>
        <w:numPr>
          <w:ilvl w:val="0"/>
          <w:numId w:val="3"/>
        </w:numPr>
        <w:spacing w:after="0"/>
      </w:pPr>
      <w:r>
        <w:t xml:space="preserve">A duly completed DQA form </w:t>
      </w:r>
      <w:r w:rsidR="006248A4">
        <w:t xml:space="preserve">is to be submitted </w:t>
      </w:r>
      <w:r w:rsidR="006248A4" w:rsidRPr="00245DA5">
        <w:rPr>
          <w:b/>
        </w:rPr>
        <w:t>together</w:t>
      </w:r>
      <w:r w:rsidR="006248A4">
        <w:t xml:space="preserve"> with all your </w:t>
      </w:r>
      <w:r w:rsidR="00E557D7">
        <w:t xml:space="preserve">qualification certificates and results transcripts as </w:t>
      </w:r>
      <w:r w:rsidR="00E557D7" w:rsidRPr="00245DA5">
        <w:rPr>
          <w:b/>
          <w:u w:val="single"/>
        </w:rPr>
        <w:t>ONE PDF document</w:t>
      </w:r>
      <w:r w:rsidR="00E557D7">
        <w:t>.</w:t>
      </w:r>
    </w:p>
    <w:p w14:paraId="65F0B473" w14:textId="1B72C0FA" w:rsidR="009A6997" w:rsidRDefault="009A6997" w:rsidP="00CA7A69">
      <w:pPr>
        <w:pStyle w:val="ListParagraph"/>
        <w:numPr>
          <w:ilvl w:val="0"/>
          <w:numId w:val="3"/>
        </w:numPr>
        <w:spacing w:after="0"/>
      </w:pPr>
      <w:r>
        <w:t>Regrettably, we will reject all applications from DQA applicants who do not submit this form.</w:t>
      </w:r>
    </w:p>
    <w:p w14:paraId="5E478381" w14:textId="77777777" w:rsidR="000347D3" w:rsidRDefault="000347D3" w:rsidP="00CA7A69">
      <w:pPr>
        <w:spacing w:after="0"/>
      </w:pPr>
    </w:p>
    <w:p w14:paraId="788CE2FF" w14:textId="5B4E76C7" w:rsidR="000347D3" w:rsidRDefault="000347D3" w:rsidP="00CA7A69">
      <w:pPr>
        <w:spacing w:after="0"/>
      </w:pPr>
      <w:r>
        <w:t>Thank you for considering our School and we look forward to evaluating your application.</w:t>
      </w:r>
    </w:p>
    <w:p w14:paraId="6C2F85A2" w14:textId="762693C8" w:rsidR="00EF7A12" w:rsidRDefault="00EF7A12" w:rsidP="00CA7A69">
      <w:pPr>
        <w:spacing w:after="0"/>
      </w:pPr>
    </w:p>
    <w:p w14:paraId="41004A48" w14:textId="77777777" w:rsidR="00EF7A12" w:rsidRDefault="00EF7A12" w:rsidP="00CA7A69">
      <w:pPr>
        <w:spacing w:after="0"/>
      </w:pPr>
    </w:p>
    <w:p w14:paraId="4FED497F" w14:textId="79B374F0" w:rsidR="000347D3" w:rsidRDefault="000347D3">
      <w:pPr>
        <w:spacing w:after="0" w:line="240" w:lineRule="auto"/>
      </w:pPr>
      <w:r>
        <w:br w:type="page"/>
      </w:r>
    </w:p>
    <w:p w14:paraId="5D296686" w14:textId="1BE0B933" w:rsidR="00C87AF7" w:rsidRPr="00311CF1" w:rsidRDefault="00311CF1" w:rsidP="00147F5B">
      <w:pPr>
        <w:spacing w:after="0" w:line="360" w:lineRule="auto"/>
        <w:jc w:val="center"/>
        <w:rPr>
          <w:b/>
          <w:color w:val="C45911" w:themeColor="accent2" w:themeShade="BF"/>
          <w:sz w:val="32"/>
          <w:szCs w:val="24"/>
        </w:rPr>
      </w:pPr>
      <w:r w:rsidRPr="00311CF1">
        <w:rPr>
          <w:b/>
          <w:color w:val="C45911" w:themeColor="accent2" w:themeShade="BF"/>
          <w:sz w:val="32"/>
          <w:szCs w:val="24"/>
        </w:rPr>
        <w:lastRenderedPageBreak/>
        <w:t>Differently Qualified Applicant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820"/>
        <w:gridCol w:w="2410"/>
      </w:tblGrid>
      <w:tr w:rsidR="00FA78DE" w:rsidRPr="00240A1D" w14:paraId="49D65103" w14:textId="77777777" w:rsidTr="00662842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D3C7DD2" w14:textId="0B556EC6" w:rsidR="00FA78DE" w:rsidRPr="00240A1D" w:rsidRDefault="00D139E2" w:rsidP="00EF493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Applicant</w:t>
            </w:r>
            <w:r w:rsidR="00FA78DE" w:rsidRPr="00240A1D">
              <w:rPr>
                <w:b/>
              </w:rPr>
              <w:t xml:space="preserve"> Surname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04B3AD45" w14:textId="09374A9C" w:rsidR="00FA78DE" w:rsidRPr="00240A1D" w:rsidRDefault="00D139E2" w:rsidP="00EF493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Applicant</w:t>
            </w:r>
            <w:r w:rsidR="00FA78DE" w:rsidRPr="00240A1D">
              <w:rPr>
                <w:b/>
              </w:rPr>
              <w:t xml:space="preserve"> name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C0AEA95" w14:textId="77777777" w:rsidR="00FA78DE" w:rsidRPr="00240A1D" w:rsidRDefault="00FA78DE" w:rsidP="00EF493A">
            <w:pPr>
              <w:spacing w:after="0" w:line="240" w:lineRule="auto"/>
              <w:jc w:val="center"/>
              <w:rPr>
                <w:b/>
              </w:rPr>
            </w:pPr>
            <w:r w:rsidRPr="00240A1D">
              <w:rPr>
                <w:b/>
              </w:rPr>
              <w:t>Person Number</w:t>
            </w:r>
            <w:r w:rsidR="000347D3" w:rsidRPr="00612A88">
              <w:rPr>
                <w:b/>
                <w:color w:val="FF0000"/>
              </w:rPr>
              <w:t>*</w:t>
            </w:r>
          </w:p>
        </w:tc>
      </w:tr>
      <w:tr w:rsidR="00FA78DE" w:rsidRPr="00240A1D" w14:paraId="3B9141E5" w14:textId="77777777" w:rsidTr="00662842">
        <w:trPr>
          <w:trHeight w:val="465"/>
        </w:trPr>
        <w:tc>
          <w:tcPr>
            <w:tcW w:w="2830" w:type="dxa"/>
            <w:vAlign w:val="center"/>
          </w:tcPr>
          <w:p w14:paraId="3DEEB5BC" w14:textId="77777777" w:rsidR="00FA78DE" w:rsidRPr="00240A1D" w:rsidRDefault="00FA78DE" w:rsidP="00EF493A">
            <w:pPr>
              <w:spacing w:after="0" w:line="240" w:lineRule="auto"/>
              <w:jc w:val="center"/>
            </w:pPr>
            <w:permStart w:id="161816587" w:edGrp="everyone"/>
            <w:permEnd w:id="161816587"/>
          </w:p>
        </w:tc>
        <w:tc>
          <w:tcPr>
            <w:tcW w:w="4820" w:type="dxa"/>
            <w:vAlign w:val="center"/>
          </w:tcPr>
          <w:p w14:paraId="09BEB861" w14:textId="77777777" w:rsidR="00FA78DE" w:rsidRPr="00240A1D" w:rsidRDefault="00FA78DE" w:rsidP="00EF493A">
            <w:pPr>
              <w:spacing w:after="0" w:line="240" w:lineRule="auto"/>
              <w:jc w:val="center"/>
            </w:pPr>
            <w:permStart w:id="2047360967" w:edGrp="everyone"/>
            <w:permEnd w:id="2047360967"/>
          </w:p>
        </w:tc>
        <w:tc>
          <w:tcPr>
            <w:tcW w:w="2410" w:type="dxa"/>
            <w:vAlign w:val="center"/>
          </w:tcPr>
          <w:p w14:paraId="74B414DC" w14:textId="77777777" w:rsidR="00240A1D" w:rsidRPr="00240A1D" w:rsidRDefault="00240A1D" w:rsidP="00EF493A">
            <w:pPr>
              <w:spacing w:after="0" w:line="240" w:lineRule="auto"/>
              <w:jc w:val="center"/>
            </w:pPr>
            <w:permStart w:id="684282168" w:edGrp="everyone"/>
            <w:permEnd w:id="684282168"/>
          </w:p>
        </w:tc>
      </w:tr>
    </w:tbl>
    <w:p w14:paraId="2CAA39BF" w14:textId="7A0B1FF4" w:rsidR="004B03DD" w:rsidRPr="000D7AB6" w:rsidRDefault="004B03DD" w:rsidP="004B03DD">
      <w:pPr>
        <w:spacing w:after="0"/>
        <w:rPr>
          <w:color w:val="FF0000"/>
        </w:rPr>
      </w:pPr>
      <w:r w:rsidRPr="000D7AB6">
        <w:rPr>
          <w:color w:val="FF0000"/>
        </w:rPr>
        <w:t>*</w:t>
      </w:r>
      <w:r w:rsidRPr="004B03DD">
        <w:rPr>
          <w:color w:val="FF0000"/>
          <w:sz w:val="18"/>
        </w:rPr>
        <w:t>The person number is the number allocated to you by the Wits application platform</w:t>
      </w:r>
    </w:p>
    <w:p w14:paraId="38DDB65F" w14:textId="267B7B64" w:rsidR="004B03DD" w:rsidRPr="00612A88" w:rsidRDefault="004B03DD" w:rsidP="000347D3">
      <w:pPr>
        <w:spacing w:after="0"/>
        <w:rPr>
          <w:sz w:val="16"/>
        </w:rPr>
      </w:pPr>
    </w:p>
    <w:p w14:paraId="6A3971FC" w14:textId="61AECAC5" w:rsidR="0083393D" w:rsidRPr="002801C1" w:rsidRDefault="00B901EF" w:rsidP="0083393D">
      <w:pPr>
        <w:tabs>
          <w:tab w:val="left" w:pos="284"/>
        </w:tabs>
        <w:spacing w:after="0"/>
        <w:rPr>
          <w:rFonts w:ascii="Arial" w:hAnsi="Arial" w:cs="Arial"/>
          <w:b/>
          <w:color w:val="C45911" w:themeColor="accent2" w:themeShade="BF"/>
        </w:rPr>
      </w:pPr>
      <w:r w:rsidRPr="002801C1">
        <w:rPr>
          <w:rFonts w:ascii="Arial" w:hAnsi="Arial" w:cs="Arial"/>
          <w:b/>
          <w:color w:val="C45911" w:themeColor="accent2" w:themeShade="BF"/>
        </w:rPr>
        <w:t>1</w:t>
      </w:r>
      <w:r w:rsidRPr="002801C1">
        <w:rPr>
          <w:rFonts w:ascii="Arial" w:hAnsi="Arial" w:cs="Arial"/>
          <w:b/>
          <w:color w:val="C45911" w:themeColor="accent2" w:themeShade="BF"/>
        </w:rPr>
        <w:tab/>
      </w:r>
      <w:r w:rsidR="0083393D" w:rsidRPr="002801C1">
        <w:rPr>
          <w:rFonts w:ascii="Arial" w:hAnsi="Arial" w:cs="Arial"/>
          <w:b/>
          <w:color w:val="C45911" w:themeColor="accent2" w:themeShade="BF"/>
        </w:rPr>
        <w:t>Please indicate the programme you are applying to join</w:t>
      </w:r>
    </w:p>
    <w:p w14:paraId="09A5CBE6" w14:textId="77777777" w:rsidR="000B65B3" w:rsidRPr="00A95269" w:rsidRDefault="000B65B3" w:rsidP="0083393D">
      <w:pPr>
        <w:tabs>
          <w:tab w:val="left" w:pos="284"/>
        </w:tabs>
        <w:spacing w:after="0"/>
        <w:rPr>
          <w:b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693"/>
      </w:tblGrid>
      <w:tr w:rsidR="0083393D" w:rsidRPr="00240A1D" w14:paraId="6FEA3B1B" w14:textId="77777777" w:rsidTr="004C55BA">
        <w:trPr>
          <w:trHeight w:hRule="exact" w:val="340"/>
        </w:trPr>
        <w:tc>
          <w:tcPr>
            <w:tcW w:w="495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6E2DA2B" w14:textId="2A2F4D82" w:rsidR="0083393D" w:rsidRPr="000A636E" w:rsidRDefault="0083393D" w:rsidP="004C55BA">
            <w:pPr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7D84CC2" w14:textId="61553A5B" w:rsidR="0083393D" w:rsidRPr="000A636E" w:rsidRDefault="004C55BA" w:rsidP="004C55BA">
            <w:pPr>
              <w:spacing w:after="0" w:line="240" w:lineRule="auto"/>
              <w:jc w:val="center"/>
              <w:rPr>
                <w:b/>
              </w:rPr>
            </w:pPr>
            <w:r w:rsidRPr="00FB063C">
              <w:t>Mark with “</w:t>
            </w:r>
            <w:r w:rsidRPr="00FB063C">
              <w:rPr>
                <w:b/>
              </w:rPr>
              <w:t>X</w:t>
            </w:r>
            <w:r w:rsidRPr="00FB063C">
              <w:t>”</w:t>
            </w:r>
          </w:p>
        </w:tc>
      </w:tr>
      <w:tr w:rsidR="0083393D" w:rsidRPr="00240A1D" w14:paraId="63C1C1FC" w14:textId="77777777" w:rsidTr="004C55BA">
        <w:trPr>
          <w:trHeight w:hRule="exact" w:val="340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07EA6057" w14:textId="171B880B" w:rsidR="0083393D" w:rsidRPr="004C55BA" w:rsidRDefault="004C55BA" w:rsidP="004C55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MSc (Eng) – </w:t>
            </w:r>
            <w:r w:rsidRPr="004C55BA">
              <w:rPr>
                <w:b/>
              </w:rPr>
              <w:t>by Research</w:t>
            </w:r>
          </w:p>
        </w:tc>
        <w:tc>
          <w:tcPr>
            <w:tcW w:w="2693" w:type="dxa"/>
            <w:vAlign w:val="center"/>
          </w:tcPr>
          <w:p w14:paraId="457EA1E0" w14:textId="77777777" w:rsidR="0083393D" w:rsidRPr="00321D0F" w:rsidRDefault="0083393D" w:rsidP="004C55BA">
            <w:pPr>
              <w:spacing w:after="0" w:line="240" w:lineRule="auto"/>
              <w:jc w:val="center"/>
              <w:rPr>
                <w:sz w:val="20"/>
              </w:rPr>
            </w:pPr>
            <w:permStart w:id="881813558" w:edGrp="everyone"/>
            <w:permEnd w:id="881813558"/>
          </w:p>
        </w:tc>
      </w:tr>
      <w:tr w:rsidR="004C55BA" w:rsidRPr="00240A1D" w14:paraId="35BBB9B1" w14:textId="77777777" w:rsidTr="004C55BA">
        <w:trPr>
          <w:trHeight w:hRule="exact" w:val="340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1B3BD776" w14:textId="4973479C" w:rsidR="004C55BA" w:rsidRPr="00321D0F" w:rsidRDefault="004C55BA" w:rsidP="004C55BA">
            <w:pPr>
              <w:spacing w:after="0" w:line="240" w:lineRule="auto"/>
              <w:rPr>
                <w:sz w:val="20"/>
              </w:rPr>
            </w:pPr>
            <w:r>
              <w:rPr>
                <w:b/>
              </w:rPr>
              <w:t xml:space="preserve">MSc (Eng) 50/50 – </w:t>
            </w:r>
            <w:r w:rsidRPr="00AB243D">
              <w:rPr>
                <w:b/>
              </w:rPr>
              <w:t>by coursework and resea</w:t>
            </w:r>
            <w:r>
              <w:rPr>
                <w:b/>
              </w:rPr>
              <w:t>rch</w:t>
            </w:r>
          </w:p>
        </w:tc>
        <w:tc>
          <w:tcPr>
            <w:tcW w:w="2693" w:type="dxa"/>
          </w:tcPr>
          <w:p w14:paraId="61C58775" w14:textId="77777777" w:rsidR="004C55BA" w:rsidRPr="00321D0F" w:rsidRDefault="004C55BA" w:rsidP="004C55BA">
            <w:pPr>
              <w:spacing w:after="0" w:line="240" w:lineRule="auto"/>
              <w:jc w:val="center"/>
              <w:rPr>
                <w:sz w:val="20"/>
              </w:rPr>
            </w:pPr>
            <w:permStart w:id="585760961" w:edGrp="everyone"/>
            <w:permEnd w:id="585760961"/>
          </w:p>
        </w:tc>
      </w:tr>
      <w:tr w:rsidR="007A278E" w:rsidRPr="00240A1D" w14:paraId="43F9F17C" w14:textId="77777777" w:rsidTr="004C55BA">
        <w:trPr>
          <w:trHeight w:hRule="exact" w:val="340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307CAC42" w14:textId="1580BA16" w:rsidR="007A278E" w:rsidRDefault="007A278E" w:rsidP="004C55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 Eng (Professional)</w:t>
            </w:r>
          </w:p>
        </w:tc>
        <w:tc>
          <w:tcPr>
            <w:tcW w:w="2693" w:type="dxa"/>
          </w:tcPr>
          <w:p w14:paraId="39E93DF0" w14:textId="77777777" w:rsidR="007A278E" w:rsidRPr="00321D0F" w:rsidRDefault="007A278E" w:rsidP="004C55BA">
            <w:pPr>
              <w:spacing w:after="0" w:line="240" w:lineRule="auto"/>
              <w:jc w:val="center"/>
              <w:rPr>
                <w:sz w:val="20"/>
              </w:rPr>
            </w:pPr>
            <w:permStart w:id="152578010" w:edGrp="everyone"/>
            <w:permEnd w:id="152578010"/>
          </w:p>
        </w:tc>
      </w:tr>
    </w:tbl>
    <w:p w14:paraId="2848AB5D" w14:textId="3E0D29CC" w:rsidR="00163D33" w:rsidRDefault="00163D33" w:rsidP="000347D3">
      <w:pPr>
        <w:spacing w:after="0"/>
      </w:pPr>
    </w:p>
    <w:p w14:paraId="1A09433D" w14:textId="4B945E17" w:rsidR="007F4F87" w:rsidRPr="00C3183E" w:rsidRDefault="007F4F87" w:rsidP="007F4F87">
      <w:pPr>
        <w:tabs>
          <w:tab w:val="left" w:pos="284"/>
        </w:tabs>
        <w:spacing w:after="0"/>
        <w:rPr>
          <w:rFonts w:ascii="Arial" w:hAnsi="Arial" w:cs="Arial"/>
          <w:b/>
          <w:color w:val="C45911" w:themeColor="accent2" w:themeShade="BF"/>
        </w:rPr>
      </w:pPr>
      <w:r w:rsidRPr="00C3183E">
        <w:rPr>
          <w:rFonts w:ascii="Arial" w:hAnsi="Arial" w:cs="Arial"/>
          <w:b/>
          <w:color w:val="C45911" w:themeColor="accent2" w:themeShade="BF"/>
        </w:rPr>
        <w:t>2</w:t>
      </w:r>
      <w:r w:rsidRPr="00C3183E">
        <w:rPr>
          <w:rFonts w:ascii="Arial" w:hAnsi="Arial" w:cs="Arial"/>
          <w:b/>
          <w:color w:val="C45911" w:themeColor="accent2" w:themeShade="BF"/>
        </w:rPr>
        <w:tab/>
        <w:t>Your research supervisor (</w:t>
      </w:r>
      <w:r w:rsidRPr="008119E3">
        <w:rPr>
          <w:rFonts w:ascii="Arial" w:hAnsi="Arial" w:cs="Arial"/>
          <w:i/>
          <w:color w:val="FF0000"/>
        </w:rPr>
        <w:t>if applying for MSc (Eng)</w:t>
      </w:r>
      <w:r w:rsidRPr="00C3183E">
        <w:rPr>
          <w:rFonts w:ascii="Arial" w:hAnsi="Arial" w:cs="Arial"/>
          <w:b/>
          <w:color w:val="C45911" w:themeColor="accent2" w:themeShade="BF"/>
        </w:rPr>
        <w:t>)</w:t>
      </w:r>
    </w:p>
    <w:p w14:paraId="04F26239" w14:textId="1D977124" w:rsidR="000B65B3" w:rsidRPr="00A95269" w:rsidRDefault="000B65B3" w:rsidP="00A95269">
      <w:pPr>
        <w:tabs>
          <w:tab w:val="left" w:pos="284"/>
        </w:tabs>
        <w:spacing w:after="0"/>
        <w:rPr>
          <w:b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5103"/>
      </w:tblGrid>
      <w:tr w:rsidR="002801C1" w14:paraId="30799001" w14:textId="77777777" w:rsidTr="00EF42D7">
        <w:trPr>
          <w:trHeight w:hRule="exact" w:val="914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7BD87064" w14:textId="638E53C6" w:rsidR="002801C1" w:rsidRDefault="002801C1" w:rsidP="000518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Title, name and surname of </w:t>
            </w:r>
            <w:r w:rsidR="00612A88">
              <w:rPr>
                <w:b/>
              </w:rPr>
              <w:t>the staff member</w:t>
            </w:r>
            <w:r w:rsidR="00EF42D7">
              <w:rPr>
                <w:b/>
              </w:rPr>
              <w:t xml:space="preserve"> in the School of Civil &amp; Environmental Engineering who has agreed to supervise your research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5C9980" w14:textId="77777777" w:rsidR="002801C1" w:rsidRDefault="002801C1" w:rsidP="00445AF2">
            <w:pPr>
              <w:spacing w:after="0" w:line="240" w:lineRule="auto"/>
              <w:rPr>
                <w:b/>
              </w:rPr>
            </w:pPr>
            <w:permStart w:id="219812024" w:edGrp="everyone"/>
            <w:permEnd w:id="219812024"/>
          </w:p>
        </w:tc>
      </w:tr>
    </w:tbl>
    <w:p w14:paraId="55DC348A" w14:textId="77777777" w:rsidR="002801C1" w:rsidRDefault="002801C1" w:rsidP="000347D3">
      <w:pPr>
        <w:spacing w:after="0"/>
      </w:pPr>
    </w:p>
    <w:p w14:paraId="56A9FDE6" w14:textId="66B2C8AA" w:rsidR="00885498" w:rsidRPr="00C3183E" w:rsidRDefault="007F4F87" w:rsidP="00EF7532">
      <w:pPr>
        <w:tabs>
          <w:tab w:val="left" w:pos="284"/>
        </w:tabs>
        <w:spacing w:after="0"/>
        <w:rPr>
          <w:rFonts w:ascii="Arial" w:hAnsi="Arial" w:cs="Arial"/>
          <w:b/>
          <w:color w:val="C45911" w:themeColor="accent2" w:themeShade="BF"/>
        </w:rPr>
      </w:pPr>
      <w:r w:rsidRPr="00C3183E">
        <w:rPr>
          <w:rFonts w:ascii="Arial" w:hAnsi="Arial" w:cs="Arial"/>
          <w:b/>
          <w:color w:val="C45911" w:themeColor="accent2" w:themeShade="BF"/>
        </w:rPr>
        <w:t>3</w:t>
      </w:r>
      <w:r w:rsidR="00EF7532" w:rsidRPr="00C3183E">
        <w:rPr>
          <w:rFonts w:ascii="Arial" w:hAnsi="Arial" w:cs="Arial"/>
          <w:b/>
          <w:color w:val="C45911" w:themeColor="accent2" w:themeShade="BF"/>
        </w:rPr>
        <w:tab/>
      </w:r>
      <w:r w:rsidR="004B03DD" w:rsidRPr="00C3183E">
        <w:rPr>
          <w:rFonts w:ascii="Arial" w:hAnsi="Arial" w:cs="Arial"/>
          <w:b/>
          <w:color w:val="C45911" w:themeColor="accent2" w:themeShade="BF"/>
        </w:rPr>
        <w:t xml:space="preserve">Tertiary </w:t>
      </w:r>
      <w:r w:rsidR="00885498" w:rsidRPr="00C3183E">
        <w:rPr>
          <w:rFonts w:ascii="Arial" w:hAnsi="Arial" w:cs="Arial"/>
          <w:b/>
          <w:color w:val="C45911" w:themeColor="accent2" w:themeShade="BF"/>
        </w:rPr>
        <w:t>Academic qualifications</w:t>
      </w:r>
      <w:r w:rsidR="00A11186" w:rsidRPr="00C3183E">
        <w:rPr>
          <w:rFonts w:ascii="Arial" w:hAnsi="Arial" w:cs="Arial"/>
          <w:b/>
          <w:color w:val="C45911" w:themeColor="accent2" w:themeShade="BF"/>
        </w:rPr>
        <w:t xml:space="preserve"> (</w:t>
      </w:r>
      <w:r w:rsidR="00A11186" w:rsidRPr="00C3183E">
        <w:rPr>
          <w:rFonts w:ascii="Arial" w:hAnsi="Arial" w:cs="Arial"/>
          <w:i/>
          <w:color w:val="FF0000"/>
        </w:rPr>
        <w:t>start with the highest qualification</w:t>
      </w:r>
      <w:r w:rsidR="00A11186" w:rsidRPr="00C3183E">
        <w:rPr>
          <w:rFonts w:ascii="Arial" w:hAnsi="Arial" w:cs="Arial"/>
          <w:b/>
          <w:color w:val="C45911" w:themeColor="accent2" w:themeShade="BF"/>
        </w:rPr>
        <w:t>)</w:t>
      </w:r>
    </w:p>
    <w:p w14:paraId="0A20DFEE" w14:textId="77777777" w:rsidR="000B65B3" w:rsidRPr="00A95269" w:rsidRDefault="000B65B3" w:rsidP="00EF7532">
      <w:pPr>
        <w:tabs>
          <w:tab w:val="left" w:pos="284"/>
        </w:tabs>
        <w:spacing w:after="0"/>
        <w:rPr>
          <w:b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828"/>
        <w:gridCol w:w="2126"/>
        <w:gridCol w:w="1843"/>
      </w:tblGrid>
      <w:tr w:rsidR="009F74B0" w:rsidRPr="00240A1D" w14:paraId="400D3B59" w14:textId="77777777" w:rsidTr="00662842">
        <w:trPr>
          <w:trHeight w:val="435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6FA2B0D" w14:textId="77777777" w:rsidR="009F74B0" w:rsidRPr="000A636E" w:rsidRDefault="009F74B0" w:rsidP="000518B6">
            <w:pPr>
              <w:spacing w:after="0" w:line="240" w:lineRule="auto"/>
              <w:rPr>
                <w:b/>
              </w:rPr>
            </w:pPr>
            <w:r w:rsidRPr="000A636E">
              <w:rPr>
                <w:b/>
              </w:rPr>
              <w:t>Qualification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6523E74" w14:textId="77777777" w:rsidR="009F74B0" w:rsidRPr="000A636E" w:rsidRDefault="009F74B0" w:rsidP="000518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 of institution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C32D2D6" w14:textId="71FAE7D0" w:rsidR="009F74B0" w:rsidRPr="000A636E" w:rsidRDefault="00F8169B" w:rsidP="000518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Country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4CF4EC2" w14:textId="6A9A11C5" w:rsidR="009F74B0" w:rsidRPr="000A636E" w:rsidRDefault="00321D0F" w:rsidP="000518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Month and </w:t>
            </w:r>
            <w:r w:rsidR="00885498">
              <w:rPr>
                <w:b/>
              </w:rPr>
              <w:t>Year of qualification</w:t>
            </w:r>
          </w:p>
        </w:tc>
      </w:tr>
      <w:tr w:rsidR="009F74B0" w:rsidRPr="00240A1D" w14:paraId="3D3D87B2" w14:textId="77777777" w:rsidTr="005330D2">
        <w:trPr>
          <w:trHeight w:hRule="exact" w:val="851"/>
        </w:trPr>
        <w:tc>
          <w:tcPr>
            <w:tcW w:w="2263" w:type="dxa"/>
          </w:tcPr>
          <w:p w14:paraId="56AA9B20" w14:textId="319D8711" w:rsidR="009F74B0" w:rsidRPr="00321D0F" w:rsidRDefault="009F74B0" w:rsidP="006834C9">
            <w:pPr>
              <w:spacing w:after="0" w:line="240" w:lineRule="auto"/>
              <w:rPr>
                <w:sz w:val="20"/>
              </w:rPr>
            </w:pPr>
            <w:permStart w:id="634342755" w:edGrp="everyone"/>
            <w:permEnd w:id="634342755"/>
          </w:p>
        </w:tc>
        <w:tc>
          <w:tcPr>
            <w:tcW w:w="3828" w:type="dxa"/>
          </w:tcPr>
          <w:p w14:paraId="6A0DF3A3" w14:textId="77777777" w:rsidR="009F74B0" w:rsidRPr="00321D0F" w:rsidRDefault="009F74B0" w:rsidP="006834C9">
            <w:pPr>
              <w:spacing w:after="0" w:line="240" w:lineRule="auto"/>
              <w:rPr>
                <w:sz w:val="20"/>
              </w:rPr>
            </w:pPr>
            <w:permStart w:id="1474187414" w:edGrp="everyone"/>
            <w:permEnd w:id="1474187414"/>
          </w:p>
        </w:tc>
        <w:tc>
          <w:tcPr>
            <w:tcW w:w="2126" w:type="dxa"/>
          </w:tcPr>
          <w:p w14:paraId="3448AC53" w14:textId="77777777" w:rsidR="009F74B0" w:rsidRPr="00321D0F" w:rsidRDefault="009F74B0" w:rsidP="006834C9">
            <w:pPr>
              <w:spacing w:after="0" w:line="240" w:lineRule="auto"/>
              <w:rPr>
                <w:sz w:val="20"/>
              </w:rPr>
            </w:pPr>
            <w:permStart w:id="1379023597" w:edGrp="everyone"/>
            <w:permEnd w:id="1379023597"/>
          </w:p>
        </w:tc>
        <w:tc>
          <w:tcPr>
            <w:tcW w:w="1843" w:type="dxa"/>
          </w:tcPr>
          <w:p w14:paraId="6307CC82" w14:textId="77777777" w:rsidR="009F74B0" w:rsidRPr="00321D0F" w:rsidRDefault="009F74B0" w:rsidP="006834C9">
            <w:pPr>
              <w:spacing w:after="0" w:line="240" w:lineRule="auto"/>
              <w:rPr>
                <w:sz w:val="20"/>
              </w:rPr>
            </w:pPr>
            <w:permStart w:id="1368606552" w:edGrp="everyone"/>
            <w:permEnd w:id="1368606552"/>
          </w:p>
        </w:tc>
      </w:tr>
      <w:tr w:rsidR="00321D0F" w:rsidRPr="00240A1D" w14:paraId="22C01831" w14:textId="77777777" w:rsidTr="005330D2">
        <w:trPr>
          <w:trHeight w:hRule="exact" w:val="851"/>
        </w:trPr>
        <w:tc>
          <w:tcPr>
            <w:tcW w:w="2263" w:type="dxa"/>
          </w:tcPr>
          <w:p w14:paraId="416E292B" w14:textId="77777777" w:rsidR="00321D0F" w:rsidRPr="00321D0F" w:rsidRDefault="00321D0F" w:rsidP="006834C9">
            <w:pPr>
              <w:spacing w:after="0" w:line="240" w:lineRule="auto"/>
              <w:rPr>
                <w:sz w:val="20"/>
              </w:rPr>
            </w:pPr>
            <w:permStart w:id="1348353917" w:edGrp="everyone"/>
            <w:permEnd w:id="1348353917"/>
          </w:p>
        </w:tc>
        <w:tc>
          <w:tcPr>
            <w:tcW w:w="3828" w:type="dxa"/>
          </w:tcPr>
          <w:p w14:paraId="3A2E2286" w14:textId="77777777" w:rsidR="00321D0F" w:rsidRPr="00321D0F" w:rsidRDefault="00321D0F" w:rsidP="006834C9">
            <w:pPr>
              <w:spacing w:after="0" w:line="240" w:lineRule="auto"/>
              <w:rPr>
                <w:sz w:val="20"/>
              </w:rPr>
            </w:pPr>
            <w:permStart w:id="629487690" w:edGrp="everyone"/>
            <w:permEnd w:id="629487690"/>
          </w:p>
        </w:tc>
        <w:tc>
          <w:tcPr>
            <w:tcW w:w="2126" w:type="dxa"/>
          </w:tcPr>
          <w:p w14:paraId="16EF4899" w14:textId="77777777" w:rsidR="00321D0F" w:rsidRPr="00321D0F" w:rsidRDefault="00321D0F" w:rsidP="006834C9">
            <w:pPr>
              <w:spacing w:after="0" w:line="240" w:lineRule="auto"/>
              <w:rPr>
                <w:sz w:val="20"/>
              </w:rPr>
            </w:pPr>
            <w:permStart w:id="1169103030" w:edGrp="everyone"/>
            <w:permEnd w:id="1169103030"/>
          </w:p>
        </w:tc>
        <w:tc>
          <w:tcPr>
            <w:tcW w:w="1843" w:type="dxa"/>
          </w:tcPr>
          <w:p w14:paraId="74C0C7DB" w14:textId="77777777" w:rsidR="00321D0F" w:rsidRPr="00321D0F" w:rsidRDefault="00321D0F" w:rsidP="006834C9">
            <w:pPr>
              <w:spacing w:after="0" w:line="240" w:lineRule="auto"/>
              <w:rPr>
                <w:sz w:val="20"/>
              </w:rPr>
            </w:pPr>
            <w:permStart w:id="1854032419" w:edGrp="everyone"/>
            <w:permEnd w:id="1854032419"/>
          </w:p>
        </w:tc>
      </w:tr>
      <w:tr w:rsidR="00321D0F" w:rsidRPr="00240A1D" w14:paraId="4CA7E748" w14:textId="77777777" w:rsidTr="005330D2">
        <w:trPr>
          <w:trHeight w:hRule="exact" w:val="851"/>
        </w:trPr>
        <w:tc>
          <w:tcPr>
            <w:tcW w:w="2263" w:type="dxa"/>
          </w:tcPr>
          <w:p w14:paraId="7AC666D8" w14:textId="77777777" w:rsidR="00321D0F" w:rsidRPr="00321D0F" w:rsidRDefault="00321D0F" w:rsidP="006834C9">
            <w:pPr>
              <w:spacing w:after="0" w:line="240" w:lineRule="auto"/>
              <w:rPr>
                <w:sz w:val="20"/>
              </w:rPr>
            </w:pPr>
            <w:permStart w:id="794453663" w:edGrp="everyone"/>
            <w:permEnd w:id="794453663"/>
          </w:p>
        </w:tc>
        <w:tc>
          <w:tcPr>
            <w:tcW w:w="3828" w:type="dxa"/>
          </w:tcPr>
          <w:p w14:paraId="28646D92" w14:textId="77777777" w:rsidR="00321D0F" w:rsidRPr="00321D0F" w:rsidRDefault="00321D0F" w:rsidP="006834C9">
            <w:pPr>
              <w:spacing w:after="0" w:line="240" w:lineRule="auto"/>
              <w:rPr>
                <w:sz w:val="20"/>
              </w:rPr>
            </w:pPr>
            <w:permStart w:id="1051922821" w:edGrp="everyone"/>
            <w:permEnd w:id="1051922821"/>
          </w:p>
        </w:tc>
        <w:tc>
          <w:tcPr>
            <w:tcW w:w="2126" w:type="dxa"/>
          </w:tcPr>
          <w:p w14:paraId="2FCC52AE" w14:textId="77777777" w:rsidR="00321D0F" w:rsidRPr="00321D0F" w:rsidRDefault="00321D0F" w:rsidP="006834C9">
            <w:pPr>
              <w:spacing w:after="0" w:line="240" w:lineRule="auto"/>
              <w:rPr>
                <w:sz w:val="20"/>
              </w:rPr>
            </w:pPr>
            <w:permStart w:id="654315514" w:edGrp="everyone"/>
            <w:permEnd w:id="654315514"/>
          </w:p>
        </w:tc>
        <w:tc>
          <w:tcPr>
            <w:tcW w:w="1843" w:type="dxa"/>
          </w:tcPr>
          <w:p w14:paraId="4C8CB27B" w14:textId="77777777" w:rsidR="00321D0F" w:rsidRPr="00321D0F" w:rsidRDefault="00321D0F" w:rsidP="006834C9">
            <w:pPr>
              <w:spacing w:after="0" w:line="240" w:lineRule="auto"/>
              <w:rPr>
                <w:sz w:val="20"/>
              </w:rPr>
            </w:pPr>
            <w:permStart w:id="216681874" w:edGrp="everyone"/>
            <w:permEnd w:id="216681874"/>
          </w:p>
        </w:tc>
      </w:tr>
      <w:tr w:rsidR="00321D0F" w:rsidRPr="00240A1D" w14:paraId="40D6AFE8" w14:textId="77777777" w:rsidTr="005330D2">
        <w:trPr>
          <w:trHeight w:hRule="exact" w:val="851"/>
        </w:trPr>
        <w:tc>
          <w:tcPr>
            <w:tcW w:w="2263" w:type="dxa"/>
          </w:tcPr>
          <w:p w14:paraId="3532CA9A" w14:textId="77777777" w:rsidR="00321D0F" w:rsidRPr="00321D0F" w:rsidRDefault="00321D0F" w:rsidP="006834C9">
            <w:pPr>
              <w:spacing w:after="0" w:line="240" w:lineRule="auto"/>
              <w:rPr>
                <w:sz w:val="20"/>
              </w:rPr>
            </w:pPr>
            <w:permStart w:id="1666011947" w:edGrp="everyone"/>
            <w:permEnd w:id="1666011947"/>
          </w:p>
        </w:tc>
        <w:tc>
          <w:tcPr>
            <w:tcW w:w="3828" w:type="dxa"/>
          </w:tcPr>
          <w:p w14:paraId="78933D20" w14:textId="77777777" w:rsidR="00321D0F" w:rsidRPr="00321D0F" w:rsidRDefault="00321D0F" w:rsidP="006834C9">
            <w:pPr>
              <w:spacing w:after="0" w:line="240" w:lineRule="auto"/>
              <w:rPr>
                <w:sz w:val="20"/>
              </w:rPr>
            </w:pPr>
            <w:permStart w:id="82254582" w:edGrp="everyone"/>
            <w:permEnd w:id="82254582"/>
          </w:p>
        </w:tc>
        <w:tc>
          <w:tcPr>
            <w:tcW w:w="2126" w:type="dxa"/>
          </w:tcPr>
          <w:p w14:paraId="439CE3E5" w14:textId="77777777" w:rsidR="00321D0F" w:rsidRPr="00321D0F" w:rsidRDefault="00321D0F" w:rsidP="006834C9">
            <w:pPr>
              <w:spacing w:after="0" w:line="240" w:lineRule="auto"/>
              <w:rPr>
                <w:sz w:val="20"/>
              </w:rPr>
            </w:pPr>
            <w:permStart w:id="219831432" w:edGrp="everyone"/>
            <w:permEnd w:id="219831432"/>
          </w:p>
        </w:tc>
        <w:tc>
          <w:tcPr>
            <w:tcW w:w="1843" w:type="dxa"/>
          </w:tcPr>
          <w:p w14:paraId="74DF97FD" w14:textId="77777777" w:rsidR="00321D0F" w:rsidRPr="00321D0F" w:rsidRDefault="00321D0F" w:rsidP="006834C9">
            <w:pPr>
              <w:spacing w:after="0" w:line="240" w:lineRule="auto"/>
              <w:rPr>
                <w:sz w:val="20"/>
              </w:rPr>
            </w:pPr>
            <w:permStart w:id="842666696" w:edGrp="everyone"/>
            <w:permEnd w:id="842666696"/>
          </w:p>
        </w:tc>
      </w:tr>
    </w:tbl>
    <w:p w14:paraId="64DECB84" w14:textId="7FDE3F23" w:rsidR="009F74B0" w:rsidRDefault="009F74B0" w:rsidP="000347D3">
      <w:pPr>
        <w:spacing w:after="0"/>
      </w:pPr>
    </w:p>
    <w:p w14:paraId="45FD1DE9" w14:textId="55A8C325" w:rsidR="005330D2" w:rsidRPr="00A95269" w:rsidRDefault="008119E3" w:rsidP="00EF7532">
      <w:pPr>
        <w:tabs>
          <w:tab w:val="left" w:pos="284"/>
        </w:tabs>
        <w:spacing w:after="0"/>
        <w:rPr>
          <w:rFonts w:ascii="Arial" w:hAnsi="Arial" w:cs="Arial"/>
          <w:b/>
          <w:color w:val="C45911" w:themeColor="accent2" w:themeShade="BF"/>
        </w:rPr>
      </w:pPr>
      <w:r>
        <w:rPr>
          <w:rFonts w:ascii="Arial" w:hAnsi="Arial" w:cs="Arial"/>
          <w:b/>
          <w:color w:val="C45911" w:themeColor="accent2" w:themeShade="BF"/>
        </w:rPr>
        <w:t>4</w:t>
      </w:r>
      <w:r w:rsidR="00EF7532" w:rsidRPr="00A95269">
        <w:rPr>
          <w:rFonts w:ascii="Arial" w:hAnsi="Arial" w:cs="Arial"/>
          <w:b/>
          <w:color w:val="C45911" w:themeColor="accent2" w:themeShade="BF"/>
        </w:rPr>
        <w:tab/>
      </w:r>
      <w:r w:rsidR="0082236B" w:rsidRPr="00A95269">
        <w:rPr>
          <w:rFonts w:ascii="Arial" w:hAnsi="Arial" w:cs="Arial"/>
          <w:b/>
          <w:color w:val="C45911" w:themeColor="accent2" w:themeShade="BF"/>
        </w:rPr>
        <w:t xml:space="preserve">Brief summary of </w:t>
      </w:r>
      <w:r w:rsidR="002A05EB" w:rsidRPr="00A95269">
        <w:rPr>
          <w:rFonts w:ascii="Arial" w:hAnsi="Arial" w:cs="Arial"/>
          <w:b/>
          <w:color w:val="C45911" w:themeColor="accent2" w:themeShade="BF"/>
        </w:rPr>
        <w:t xml:space="preserve">relevant engineering-related </w:t>
      </w:r>
      <w:r w:rsidR="0082236B" w:rsidRPr="00A95269">
        <w:rPr>
          <w:rFonts w:ascii="Arial" w:hAnsi="Arial" w:cs="Arial"/>
          <w:b/>
          <w:color w:val="C45911" w:themeColor="accent2" w:themeShade="BF"/>
        </w:rPr>
        <w:t>work experience</w:t>
      </w:r>
    </w:p>
    <w:p w14:paraId="6C76BD2E" w14:textId="06193B58" w:rsidR="008A46FA" w:rsidRPr="00A95269" w:rsidRDefault="008119E3" w:rsidP="00931996">
      <w:pPr>
        <w:tabs>
          <w:tab w:val="left" w:pos="426"/>
        </w:tabs>
        <w:spacing w:after="0"/>
        <w:rPr>
          <w:rFonts w:ascii="Arial" w:hAnsi="Arial" w:cs="Arial"/>
          <w:b/>
          <w:color w:val="C45911" w:themeColor="accent2" w:themeShade="BF"/>
        </w:rPr>
      </w:pPr>
      <w:r>
        <w:rPr>
          <w:rFonts w:ascii="Arial" w:hAnsi="Arial" w:cs="Arial"/>
          <w:b/>
          <w:color w:val="C45911" w:themeColor="accent2" w:themeShade="BF"/>
        </w:rPr>
        <w:t>4</w:t>
      </w:r>
      <w:r w:rsidR="00931996" w:rsidRPr="00A95269">
        <w:rPr>
          <w:rFonts w:ascii="Arial" w:hAnsi="Arial" w:cs="Arial"/>
          <w:b/>
          <w:color w:val="C45911" w:themeColor="accent2" w:themeShade="BF"/>
        </w:rPr>
        <w:t>.1</w:t>
      </w:r>
      <w:r w:rsidR="00931996" w:rsidRPr="00A95269">
        <w:rPr>
          <w:rFonts w:ascii="Arial" w:hAnsi="Arial" w:cs="Arial"/>
          <w:b/>
          <w:color w:val="C45911" w:themeColor="accent2" w:themeShade="BF"/>
        </w:rPr>
        <w:tab/>
      </w:r>
      <w:r w:rsidR="00EE2E8F" w:rsidRPr="00A95269">
        <w:rPr>
          <w:rFonts w:ascii="Arial" w:hAnsi="Arial" w:cs="Arial"/>
          <w:b/>
          <w:color w:val="C45911" w:themeColor="accent2" w:themeShade="BF"/>
        </w:rPr>
        <w:t xml:space="preserve">Current employment </w:t>
      </w:r>
      <w:r w:rsidR="00BC3367" w:rsidRPr="00A95269">
        <w:rPr>
          <w:rFonts w:ascii="Arial" w:hAnsi="Arial" w:cs="Arial"/>
          <w:b/>
          <w:color w:val="C45911" w:themeColor="accent2" w:themeShade="BF"/>
        </w:rPr>
        <w:t xml:space="preserve">and professional registration </w:t>
      </w:r>
      <w:r w:rsidR="00EE2E8F" w:rsidRPr="00A95269">
        <w:rPr>
          <w:rFonts w:ascii="Arial" w:hAnsi="Arial" w:cs="Arial"/>
          <w:b/>
          <w:color w:val="C45911" w:themeColor="accent2" w:themeShade="BF"/>
        </w:rPr>
        <w:t>details</w:t>
      </w:r>
    </w:p>
    <w:p w14:paraId="2DFBD734" w14:textId="77777777" w:rsidR="00D33264" w:rsidRPr="00D33264" w:rsidRDefault="00D33264" w:rsidP="00D33264">
      <w:pPr>
        <w:tabs>
          <w:tab w:val="left" w:pos="426"/>
        </w:tabs>
        <w:spacing w:after="0" w:line="240" w:lineRule="auto"/>
        <w:rPr>
          <w:b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714"/>
        <w:gridCol w:w="1985"/>
        <w:gridCol w:w="3969"/>
      </w:tblGrid>
      <w:tr w:rsidR="00CB3C35" w:rsidRPr="00240A1D" w14:paraId="04F41CA8" w14:textId="736A3FD4" w:rsidTr="003973F8">
        <w:trPr>
          <w:trHeight w:hRule="exact" w:val="340"/>
        </w:trPr>
        <w:tc>
          <w:tcPr>
            <w:tcW w:w="1838" w:type="dxa"/>
            <w:tcBorders>
              <w:top w:val="nil"/>
              <w:left w:val="nil"/>
            </w:tcBorders>
            <w:vAlign w:val="center"/>
          </w:tcPr>
          <w:p w14:paraId="3B574F09" w14:textId="386A9B0B" w:rsidR="00CB3C35" w:rsidRPr="00240A1D" w:rsidRDefault="00CB3C35" w:rsidP="003A153D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F7FCD4F" w14:textId="26BDFA2B" w:rsidR="00CB3C35" w:rsidRPr="00FB063C" w:rsidRDefault="00CB3C35" w:rsidP="003A153D">
            <w:pPr>
              <w:spacing w:after="0" w:line="240" w:lineRule="auto"/>
              <w:jc w:val="center"/>
            </w:pPr>
            <w:r w:rsidRPr="00FB063C">
              <w:t>Mark with “</w:t>
            </w:r>
            <w:r w:rsidRPr="00FB063C">
              <w:rPr>
                <w:b/>
              </w:rPr>
              <w:t>X</w:t>
            </w:r>
            <w:r w:rsidRPr="00FB063C">
              <w:t>”</w:t>
            </w:r>
          </w:p>
        </w:tc>
        <w:tc>
          <w:tcPr>
            <w:tcW w:w="714" w:type="dxa"/>
            <w:vMerge w:val="restart"/>
          </w:tcPr>
          <w:p w14:paraId="4F83A9F3" w14:textId="77777777" w:rsidR="00CB3C35" w:rsidRPr="00240A1D" w:rsidRDefault="00CB3C35" w:rsidP="000518B6">
            <w:pPr>
              <w:spacing w:after="0" w:line="240" w:lineRule="auto"/>
            </w:pPr>
          </w:p>
        </w:tc>
        <w:tc>
          <w:tcPr>
            <w:tcW w:w="1985" w:type="dxa"/>
            <w:vMerge w:val="restart"/>
          </w:tcPr>
          <w:p w14:paraId="77EBAEC5" w14:textId="4155CFD2" w:rsidR="00CB3C35" w:rsidRPr="00E60E07" w:rsidRDefault="00CB3C35" w:rsidP="000518B6">
            <w:pPr>
              <w:spacing w:after="0" w:line="240" w:lineRule="auto"/>
              <w:rPr>
                <w:b/>
              </w:rPr>
            </w:pPr>
            <w:r w:rsidRPr="00E60E07">
              <w:rPr>
                <w:b/>
              </w:rPr>
              <w:t>Current position</w:t>
            </w:r>
            <w:r w:rsidR="00E60E07" w:rsidRPr="00E60E07">
              <w:rPr>
                <w:b/>
              </w:rPr>
              <w:t xml:space="preserve"> &amp; name of company / organization</w:t>
            </w:r>
          </w:p>
          <w:p w14:paraId="239B4CAC" w14:textId="6A2950D0" w:rsidR="00CB3C35" w:rsidRPr="00240A1D" w:rsidRDefault="00CB3C35" w:rsidP="000518B6">
            <w:pPr>
              <w:spacing w:after="0" w:line="240" w:lineRule="auto"/>
            </w:pPr>
            <w:r w:rsidRPr="00CB3C35">
              <w:rPr>
                <w:sz w:val="18"/>
              </w:rPr>
              <w:t>(if employed or self-employed</w:t>
            </w:r>
            <w:r>
              <w:t>)</w:t>
            </w:r>
          </w:p>
        </w:tc>
        <w:tc>
          <w:tcPr>
            <w:tcW w:w="3969" w:type="dxa"/>
            <w:vMerge w:val="restart"/>
          </w:tcPr>
          <w:p w14:paraId="4E1F9722" w14:textId="36EFABB7" w:rsidR="00CB3C35" w:rsidRPr="00240A1D" w:rsidRDefault="00CB3C35" w:rsidP="000518B6">
            <w:pPr>
              <w:spacing w:after="0" w:line="240" w:lineRule="auto"/>
            </w:pPr>
            <w:permStart w:id="1836387964" w:edGrp="everyone"/>
            <w:permEnd w:id="1836387964"/>
          </w:p>
        </w:tc>
      </w:tr>
      <w:tr w:rsidR="00CB3C35" w:rsidRPr="00240A1D" w14:paraId="6802E706" w14:textId="77777777" w:rsidTr="003973F8">
        <w:trPr>
          <w:trHeight w:hRule="exact" w:val="45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43CF317" w14:textId="6CCACDB5" w:rsidR="00CB3C35" w:rsidRPr="00E60E07" w:rsidRDefault="00CB3C35" w:rsidP="003A153D">
            <w:pPr>
              <w:spacing w:after="0" w:line="240" w:lineRule="auto"/>
              <w:rPr>
                <w:b/>
              </w:rPr>
            </w:pPr>
            <w:r w:rsidRPr="00E60E07">
              <w:rPr>
                <w:b/>
              </w:rPr>
              <w:t>Employed</w:t>
            </w:r>
          </w:p>
        </w:tc>
        <w:tc>
          <w:tcPr>
            <w:tcW w:w="1559" w:type="dxa"/>
            <w:vAlign w:val="center"/>
          </w:tcPr>
          <w:p w14:paraId="1146AC13" w14:textId="77777777" w:rsidR="00CB3C35" w:rsidRPr="00240A1D" w:rsidRDefault="00CB3C35" w:rsidP="003A153D">
            <w:pPr>
              <w:spacing w:after="0" w:line="240" w:lineRule="auto"/>
              <w:jc w:val="center"/>
            </w:pPr>
            <w:permStart w:id="1213862210" w:edGrp="everyone"/>
            <w:permEnd w:id="1213862210"/>
          </w:p>
        </w:tc>
        <w:tc>
          <w:tcPr>
            <w:tcW w:w="714" w:type="dxa"/>
            <w:vMerge/>
          </w:tcPr>
          <w:p w14:paraId="5F440BE6" w14:textId="77777777" w:rsidR="00CB3C35" w:rsidRPr="00240A1D" w:rsidRDefault="00CB3C35" w:rsidP="000518B6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14:paraId="50895CD5" w14:textId="77777777" w:rsidR="00CB3C35" w:rsidRDefault="00CB3C35" w:rsidP="000518B6">
            <w:pPr>
              <w:spacing w:after="0" w:line="240" w:lineRule="auto"/>
            </w:pPr>
          </w:p>
        </w:tc>
        <w:tc>
          <w:tcPr>
            <w:tcW w:w="3969" w:type="dxa"/>
            <w:vMerge/>
          </w:tcPr>
          <w:p w14:paraId="40BB2EE5" w14:textId="77777777" w:rsidR="00CB3C35" w:rsidRPr="00240A1D" w:rsidRDefault="00CB3C35" w:rsidP="000518B6">
            <w:pPr>
              <w:spacing w:after="0" w:line="240" w:lineRule="auto"/>
            </w:pPr>
          </w:p>
        </w:tc>
      </w:tr>
      <w:tr w:rsidR="00CB3C35" w:rsidRPr="00240A1D" w14:paraId="60E9EEC6" w14:textId="3FDD4FE4" w:rsidTr="003973F8">
        <w:trPr>
          <w:trHeight w:hRule="exact" w:val="45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F3642D3" w14:textId="4C9CE32D" w:rsidR="00CB3C35" w:rsidRPr="00E60E07" w:rsidRDefault="00CB3C35" w:rsidP="003A153D">
            <w:pPr>
              <w:spacing w:after="0" w:line="240" w:lineRule="auto"/>
              <w:rPr>
                <w:b/>
              </w:rPr>
            </w:pPr>
            <w:r w:rsidRPr="00E60E07">
              <w:rPr>
                <w:b/>
              </w:rPr>
              <w:t>Self-employed</w:t>
            </w:r>
          </w:p>
        </w:tc>
        <w:tc>
          <w:tcPr>
            <w:tcW w:w="1559" w:type="dxa"/>
            <w:vAlign w:val="center"/>
          </w:tcPr>
          <w:p w14:paraId="7FAE6873" w14:textId="77777777" w:rsidR="00CB3C35" w:rsidRPr="00240A1D" w:rsidRDefault="00CB3C35" w:rsidP="003A153D">
            <w:pPr>
              <w:spacing w:after="0" w:line="240" w:lineRule="auto"/>
              <w:jc w:val="center"/>
            </w:pPr>
            <w:permStart w:id="1000306760" w:edGrp="everyone"/>
            <w:permEnd w:id="1000306760"/>
          </w:p>
        </w:tc>
        <w:tc>
          <w:tcPr>
            <w:tcW w:w="714" w:type="dxa"/>
            <w:vMerge/>
          </w:tcPr>
          <w:p w14:paraId="21597376" w14:textId="77777777" w:rsidR="00CB3C35" w:rsidRPr="00240A1D" w:rsidRDefault="00CB3C35" w:rsidP="000518B6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14:paraId="4F0230E1" w14:textId="77777777" w:rsidR="00CB3C35" w:rsidRPr="00240A1D" w:rsidRDefault="00CB3C35" w:rsidP="000518B6">
            <w:pPr>
              <w:spacing w:after="0" w:line="240" w:lineRule="auto"/>
            </w:pPr>
          </w:p>
        </w:tc>
        <w:tc>
          <w:tcPr>
            <w:tcW w:w="3969" w:type="dxa"/>
            <w:vMerge/>
          </w:tcPr>
          <w:p w14:paraId="284EAA08" w14:textId="111ADFA3" w:rsidR="00CB3C35" w:rsidRPr="00240A1D" w:rsidRDefault="00CB3C35" w:rsidP="000518B6">
            <w:pPr>
              <w:spacing w:after="0" w:line="240" w:lineRule="auto"/>
            </w:pPr>
          </w:p>
        </w:tc>
      </w:tr>
      <w:tr w:rsidR="00CB3C35" w:rsidRPr="00240A1D" w14:paraId="35D82124" w14:textId="77777777" w:rsidTr="003973F8">
        <w:trPr>
          <w:trHeight w:hRule="exact" w:val="45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9F02E44" w14:textId="7DCA956A" w:rsidR="00CB3C35" w:rsidRPr="00E60E07" w:rsidRDefault="00CB3C35" w:rsidP="003A153D">
            <w:pPr>
              <w:spacing w:after="0" w:line="240" w:lineRule="auto"/>
              <w:rPr>
                <w:b/>
              </w:rPr>
            </w:pPr>
            <w:r w:rsidRPr="00E60E07">
              <w:rPr>
                <w:b/>
              </w:rPr>
              <w:t>Unemployed</w:t>
            </w:r>
          </w:p>
        </w:tc>
        <w:tc>
          <w:tcPr>
            <w:tcW w:w="1559" w:type="dxa"/>
            <w:vAlign w:val="center"/>
          </w:tcPr>
          <w:p w14:paraId="1E2BC5F0" w14:textId="77777777" w:rsidR="00CB3C35" w:rsidRPr="00240A1D" w:rsidRDefault="00CB3C35" w:rsidP="003A153D">
            <w:pPr>
              <w:spacing w:after="0" w:line="240" w:lineRule="auto"/>
              <w:jc w:val="center"/>
            </w:pPr>
            <w:permStart w:id="1152941669" w:edGrp="everyone"/>
            <w:permEnd w:id="1152941669"/>
          </w:p>
        </w:tc>
        <w:tc>
          <w:tcPr>
            <w:tcW w:w="714" w:type="dxa"/>
            <w:vMerge/>
          </w:tcPr>
          <w:p w14:paraId="585F2558" w14:textId="77777777" w:rsidR="00CB3C35" w:rsidRPr="00240A1D" w:rsidRDefault="00CB3C35" w:rsidP="000518B6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14:paraId="60745EF0" w14:textId="77777777" w:rsidR="00CB3C35" w:rsidRPr="00240A1D" w:rsidRDefault="00CB3C35" w:rsidP="000518B6">
            <w:pPr>
              <w:spacing w:after="0" w:line="240" w:lineRule="auto"/>
            </w:pPr>
          </w:p>
        </w:tc>
        <w:tc>
          <w:tcPr>
            <w:tcW w:w="3969" w:type="dxa"/>
            <w:vMerge/>
          </w:tcPr>
          <w:p w14:paraId="10555CDC" w14:textId="4A6D5C22" w:rsidR="00CB3C35" w:rsidRPr="00240A1D" w:rsidRDefault="00CB3C35" w:rsidP="000518B6">
            <w:pPr>
              <w:spacing w:after="0" w:line="240" w:lineRule="auto"/>
            </w:pPr>
          </w:p>
        </w:tc>
      </w:tr>
      <w:tr w:rsidR="001A75C2" w:rsidRPr="00240A1D" w14:paraId="32F2E7E0" w14:textId="77777777" w:rsidTr="003973F8">
        <w:trPr>
          <w:trHeight w:hRule="exact" w:val="454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7B07FDCF" w14:textId="5490A5EA" w:rsidR="001A75C2" w:rsidRPr="007A2E42" w:rsidRDefault="001A75C2" w:rsidP="000518B6">
            <w:pPr>
              <w:spacing w:after="0" w:line="240" w:lineRule="auto"/>
              <w:rPr>
                <w:b/>
              </w:rPr>
            </w:pPr>
            <w:r w:rsidRPr="007A2E42">
              <w:rPr>
                <w:b/>
              </w:rPr>
              <w:t>Professional registration(s)</w:t>
            </w:r>
            <w:r w:rsidR="00210646">
              <w:rPr>
                <w:b/>
              </w:rPr>
              <w:t>,</w:t>
            </w:r>
            <w:r w:rsidRPr="007A2E42">
              <w:rPr>
                <w:b/>
              </w:rPr>
              <w:t xml:space="preserve"> if applicable</w:t>
            </w:r>
          </w:p>
        </w:tc>
        <w:tc>
          <w:tcPr>
            <w:tcW w:w="2273" w:type="dxa"/>
            <w:gridSpan w:val="2"/>
            <w:shd w:val="clear" w:color="auto" w:fill="D9D9D9" w:themeFill="background1" w:themeFillShade="D9"/>
            <w:vAlign w:val="center"/>
          </w:tcPr>
          <w:p w14:paraId="7CA0E81B" w14:textId="17D7890C" w:rsidR="001A75C2" w:rsidRPr="00210646" w:rsidRDefault="001A75C2" w:rsidP="00210646">
            <w:pPr>
              <w:spacing w:after="0" w:line="240" w:lineRule="auto"/>
              <w:rPr>
                <w:b/>
                <w:sz w:val="20"/>
              </w:rPr>
            </w:pPr>
            <w:r w:rsidRPr="00210646">
              <w:rPr>
                <w:b/>
                <w:sz w:val="20"/>
              </w:rPr>
              <w:t>Registering body</w:t>
            </w:r>
          </w:p>
        </w:tc>
        <w:tc>
          <w:tcPr>
            <w:tcW w:w="5954" w:type="dxa"/>
            <w:gridSpan w:val="2"/>
            <w:vAlign w:val="center"/>
          </w:tcPr>
          <w:p w14:paraId="43F54207" w14:textId="77777777" w:rsidR="001A75C2" w:rsidRPr="00240A1D" w:rsidRDefault="001A75C2" w:rsidP="00210646">
            <w:pPr>
              <w:spacing w:after="0" w:line="240" w:lineRule="auto"/>
            </w:pPr>
            <w:permStart w:id="2062837492" w:edGrp="everyone"/>
            <w:permEnd w:id="2062837492"/>
          </w:p>
        </w:tc>
      </w:tr>
      <w:tr w:rsidR="00210646" w:rsidRPr="00240A1D" w14:paraId="6C7875CA" w14:textId="77777777" w:rsidTr="003973F8">
        <w:trPr>
          <w:trHeight w:hRule="exact" w:val="454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4614962" w14:textId="77777777" w:rsidR="00210646" w:rsidRPr="007A2E42" w:rsidRDefault="00210646" w:rsidP="000518B6">
            <w:pPr>
              <w:spacing w:after="0" w:line="240" w:lineRule="auto"/>
              <w:rPr>
                <w:b/>
              </w:rPr>
            </w:pPr>
          </w:p>
        </w:tc>
        <w:tc>
          <w:tcPr>
            <w:tcW w:w="2273" w:type="dxa"/>
            <w:gridSpan w:val="2"/>
            <w:shd w:val="clear" w:color="auto" w:fill="D9D9D9" w:themeFill="background1" w:themeFillShade="D9"/>
            <w:vAlign w:val="center"/>
          </w:tcPr>
          <w:p w14:paraId="03491B55" w14:textId="4406D11A" w:rsidR="00210646" w:rsidRPr="00210646" w:rsidRDefault="00210646" w:rsidP="00210646">
            <w:pPr>
              <w:spacing w:after="0" w:line="240" w:lineRule="auto"/>
              <w:rPr>
                <w:b/>
                <w:sz w:val="20"/>
              </w:rPr>
            </w:pPr>
            <w:r w:rsidRPr="00210646">
              <w:rPr>
                <w:b/>
                <w:sz w:val="20"/>
              </w:rPr>
              <w:t>Country of registration</w:t>
            </w:r>
          </w:p>
        </w:tc>
        <w:tc>
          <w:tcPr>
            <w:tcW w:w="5954" w:type="dxa"/>
            <w:gridSpan w:val="2"/>
            <w:vAlign w:val="center"/>
          </w:tcPr>
          <w:p w14:paraId="26AA407B" w14:textId="77777777" w:rsidR="00210646" w:rsidRPr="00240A1D" w:rsidRDefault="00210646" w:rsidP="00210646">
            <w:pPr>
              <w:spacing w:after="0" w:line="240" w:lineRule="auto"/>
            </w:pPr>
            <w:permStart w:id="174596875" w:edGrp="everyone"/>
            <w:permEnd w:id="174596875"/>
          </w:p>
        </w:tc>
      </w:tr>
      <w:tr w:rsidR="00B07116" w:rsidRPr="00240A1D" w14:paraId="66C2ED20" w14:textId="77777777" w:rsidTr="003973F8">
        <w:trPr>
          <w:trHeight w:hRule="exact" w:val="454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6379720" w14:textId="77777777" w:rsidR="00B07116" w:rsidRPr="007A2E42" w:rsidRDefault="00B07116" w:rsidP="000518B6">
            <w:pPr>
              <w:spacing w:after="0" w:line="240" w:lineRule="auto"/>
              <w:rPr>
                <w:b/>
              </w:rPr>
            </w:pPr>
          </w:p>
        </w:tc>
        <w:tc>
          <w:tcPr>
            <w:tcW w:w="2273" w:type="dxa"/>
            <w:gridSpan w:val="2"/>
            <w:shd w:val="clear" w:color="auto" w:fill="D9D9D9" w:themeFill="background1" w:themeFillShade="D9"/>
            <w:vAlign w:val="center"/>
          </w:tcPr>
          <w:p w14:paraId="6DAD5FCB" w14:textId="588CFEE7" w:rsidR="00B07116" w:rsidRPr="00210646" w:rsidRDefault="00B07116" w:rsidP="00210646">
            <w:pPr>
              <w:spacing w:after="0" w:line="240" w:lineRule="auto"/>
              <w:rPr>
                <w:b/>
                <w:sz w:val="20"/>
              </w:rPr>
            </w:pPr>
            <w:r w:rsidRPr="00210646">
              <w:rPr>
                <w:b/>
                <w:sz w:val="20"/>
              </w:rPr>
              <w:t>Grade of membership</w:t>
            </w:r>
          </w:p>
        </w:tc>
        <w:tc>
          <w:tcPr>
            <w:tcW w:w="5954" w:type="dxa"/>
            <w:gridSpan w:val="2"/>
            <w:vAlign w:val="center"/>
          </w:tcPr>
          <w:p w14:paraId="2F40DF4A" w14:textId="77777777" w:rsidR="00B07116" w:rsidRPr="00240A1D" w:rsidRDefault="00B07116" w:rsidP="00210646">
            <w:pPr>
              <w:spacing w:after="0" w:line="240" w:lineRule="auto"/>
            </w:pPr>
            <w:permStart w:id="1201822283" w:edGrp="everyone"/>
            <w:permEnd w:id="1201822283"/>
          </w:p>
        </w:tc>
      </w:tr>
      <w:tr w:rsidR="00B07116" w:rsidRPr="00240A1D" w14:paraId="7894D2DE" w14:textId="77777777" w:rsidTr="003973F8">
        <w:trPr>
          <w:trHeight w:hRule="exact" w:val="454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4CDD063" w14:textId="77777777" w:rsidR="00B07116" w:rsidRPr="007A2E42" w:rsidRDefault="00B07116" w:rsidP="000518B6">
            <w:pPr>
              <w:spacing w:after="0" w:line="240" w:lineRule="auto"/>
              <w:rPr>
                <w:b/>
              </w:rPr>
            </w:pPr>
          </w:p>
        </w:tc>
        <w:tc>
          <w:tcPr>
            <w:tcW w:w="2273" w:type="dxa"/>
            <w:gridSpan w:val="2"/>
            <w:shd w:val="clear" w:color="auto" w:fill="D9D9D9" w:themeFill="background1" w:themeFillShade="D9"/>
            <w:vAlign w:val="center"/>
          </w:tcPr>
          <w:p w14:paraId="56C045CC" w14:textId="01C7A899" w:rsidR="00B07116" w:rsidRPr="00210646" w:rsidRDefault="00B07116" w:rsidP="00210646">
            <w:pPr>
              <w:spacing w:after="0" w:line="240" w:lineRule="auto"/>
              <w:rPr>
                <w:b/>
                <w:sz w:val="20"/>
              </w:rPr>
            </w:pPr>
            <w:r w:rsidRPr="00210646">
              <w:rPr>
                <w:b/>
                <w:sz w:val="20"/>
              </w:rPr>
              <w:t>Membership No.</w:t>
            </w:r>
          </w:p>
        </w:tc>
        <w:tc>
          <w:tcPr>
            <w:tcW w:w="5954" w:type="dxa"/>
            <w:gridSpan w:val="2"/>
            <w:vAlign w:val="center"/>
          </w:tcPr>
          <w:p w14:paraId="2942892A" w14:textId="77777777" w:rsidR="00B07116" w:rsidRPr="00240A1D" w:rsidRDefault="00B07116" w:rsidP="00210646">
            <w:pPr>
              <w:spacing w:after="0" w:line="240" w:lineRule="auto"/>
            </w:pPr>
            <w:permStart w:id="1231118287" w:edGrp="everyone"/>
            <w:permEnd w:id="1231118287"/>
          </w:p>
        </w:tc>
      </w:tr>
    </w:tbl>
    <w:p w14:paraId="550132C4" w14:textId="3FDC529F" w:rsidR="007D5526" w:rsidRPr="00661909" w:rsidRDefault="00461458" w:rsidP="007D5526">
      <w:pPr>
        <w:tabs>
          <w:tab w:val="left" w:pos="426"/>
        </w:tabs>
        <w:spacing w:after="0"/>
        <w:rPr>
          <w:rFonts w:ascii="Arial" w:hAnsi="Arial" w:cs="Arial"/>
          <w:b/>
          <w:color w:val="C45911" w:themeColor="accent2" w:themeShade="BF"/>
        </w:rPr>
      </w:pPr>
      <w:r>
        <w:rPr>
          <w:rFonts w:ascii="Arial" w:hAnsi="Arial" w:cs="Arial"/>
          <w:b/>
          <w:color w:val="C45911" w:themeColor="accent2" w:themeShade="BF"/>
        </w:rPr>
        <w:t>4</w:t>
      </w:r>
      <w:r w:rsidR="007D5526" w:rsidRPr="00661909">
        <w:rPr>
          <w:rFonts w:ascii="Arial" w:hAnsi="Arial" w:cs="Arial"/>
          <w:b/>
          <w:color w:val="C45911" w:themeColor="accent2" w:themeShade="BF"/>
        </w:rPr>
        <w:t>.</w:t>
      </w:r>
      <w:r w:rsidR="00D33264" w:rsidRPr="00661909">
        <w:rPr>
          <w:rFonts w:ascii="Arial" w:hAnsi="Arial" w:cs="Arial"/>
          <w:b/>
          <w:color w:val="C45911" w:themeColor="accent2" w:themeShade="BF"/>
        </w:rPr>
        <w:t>2</w:t>
      </w:r>
      <w:r w:rsidR="007D5526" w:rsidRPr="00661909">
        <w:rPr>
          <w:rFonts w:ascii="Arial" w:hAnsi="Arial" w:cs="Arial"/>
          <w:b/>
          <w:color w:val="C45911" w:themeColor="accent2" w:themeShade="BF"/>
        </w:rPr>
        <w:tab/>
        <w:t>Relevant engineering-related work experience</w:t>
      </w:r>
      <w:r w:rsidR="00B5377F" w:rsidRPr="00661909">
        <w:rPr>
          <w:rFonts w:ascii="Arial" w:hAnsi="Arial" w:cs="Arial"/>
          <w:b/>
          <w:color w:val="C45911" w:themeColor="accent2" w:themeShade="BF"/>
        </w:rPr>
        <w:t xml:space="preserve"> (</w:t>
      </w:r>
      <w:r w:rsidR="00B5377F" w:rsidRPr="00661909">
        <w:rPr>
          <w:rFonts w:ascii="Arial" w:hAnsi="Arial" w:cs="Arial"/>
          <w:i/>
          <w:color w:val="FF0000"/>
        </w:rPr>
        <w:t>start with most recent work experience</w:t>
      </w:r>
      <w:r w:rsidR="00B5377F" w:rsidRPr="00661909">
        <w:rPr>
          <w:rFonts w:ascii="Arial" w:hAnsi="Arial" w:cs="Arial"/>
          <w:b/>
          <w:color w:val="C45911" w:themeColor="accent2" w:themeShade="BF"/>
        </w:rPr>
        <w:t>)</w:t>
      </w:r>
    </w:p>
    <w:p w14:paraId="56033B27" w14:textId="77777777" w:rsidR="007D5526" w:rsidRPr="00D33264" w:rsidRDefault="007D5526" w:rsidP="00D33264">
      <w:pPr>
        <w:tabs>
          <w:tab w:val="left" w:pos="426"/>
        </w:tabs>
        <w:spacing w:after="0" w:line="240" w:lineRule="auto"/>
        <w:rPr>
          <w:b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094"/>
        <w:gridCol w:w="7513"/>
      </w:tblGrid>
      <w:tr w:rsidR="00C44863" w:rsidRPr="00C44863" w14:paraId="70B31833" w14:textId="77777777" w:rsidTr="00797F56">
        <w:tc>
          <w:tcPr>
            <w:tcW w:w="1453" w:type="dxa"/>
            <w:shd w:val="clear" w:color="auto" w:fill="D9D9D9" w:themeFill="background1" w:themeFillShade="D9"/>
            <w:vAlign w:val="center"/>
          </w:tcPr>
          <w:p w14:paraId="185E68B3" w14:textId="21965C5D" w:rsidR="00173F58" w:rsidRPr="00C44863" w:rsidRDefault="00C44863" w:rsidP="00AE3416">
            <w:pPr>
              <w:spacing w:after="0" w:line="240" w:lineRule="auto"/>
              <w:rPr>
                <w:b/>
              </w:rPr>
            </w:pPr>
            <w:r w:rsidRPr="00C44863">
              <w:rPr>
                <w:b/>
              </w:rPr>
              <w:t>Position held</w:t>
            </w:r>
          </w:p>
        </w:tc>
        <w:tc>
          <w:tcPr>
            <w:tcW w:w="1094" w:type="dxa"/>
            <w:shd w:val="clear" w:color="auto" w:fill="D9D9D9" w:themeFill="background1" w:themeFillShade="D9"/>
          </w:tcPr>
          <w:p w14:paraId="15C84692" w14:textId="6425A9EC" w:rsidR="00C44863" w:rsidRPr="00C44863" w:rsidRDefault="00C44863" w:rsidP="00AE3416">
            <w:pPr>
              <w:spacing w:after="0" w:line="240" w:lineRule="auto"/>
              <w:jc w:val="center"/>
              <w:rPr>
                <w:b/>
              </w:rPr>
            </w:pPr>
            <w:r w:rsidRPr="00C44863">
              <w:rPr>
                <w:b/>
              </w:rPr>
              <w:t>Duration (months)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4749AE5E" w14:textId="26F1DD0C" w:rsidR="00C44863" w:rsidRPr="00C44863" w:rsidRDefault="006A4AB8" w:rsidP="00797F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Summary of </w:t>
            </w:r>
            <w:r w:rsidR="00C44863" w:rsidRPr="00C44863">
              <w:rPr>
                <w:b/>
              </w:rPr>
              <w:t>relevant engineering work experience</w:t>
            </w:r>
          </w:p>
        </w:tc>
      </w:tr>
      <w:tr w:rsidR="00C44863" w:rsidRPr="00240A1D" w14:paraId="4C0DBBF9" w14:textId="77777777" w:rsidTr="00E62A40">
        <w:trPr>
          <w:trHeight w:hRule="exact" w:val="1985"/>
        </w:trPr>
        <w:tc>
          <w:tcPr>
            <w:tcW w:w="1453" w:type="dxa"/>
          </w:tcPr>
          <w:p w14:paraId="21B44461" w14:textId="68D389B4" w:rsidR="00C44863" w:rsidRPr="00814F8A" w:rsidRDefault="00C44863" w:rsidP="00814F8A">
            <w:pPr>
              <w:spacing w:after="0" w:line="240" w:lineRule="auto"/>
              <w:rPr>
                <w:sz w:val="20"/>
                <w:szCs w:val="20"/>
              </w:rPr>
            </w:pPr>
            <w:permStart w:id="698499163" w:edGrp="everyone"/>
            <w:permEnd w:id="698499163"/>
          </w:p>
        </w:tc>
        <w:tc>
          <w:tcPr>
            <w:tcW w:w="1094" w:type="dxa"/>
          </w:tcPr>
          <w:p w14:paraId="25F55178" w14:textId="77777777" w:rsidR="00C44863" w:rsidRPr="00814F8A" w:rsidRDefault="00C44863" w:rsidP="00AE34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ermStart w:id="1624259947" w:edGrp="everyone"/>
            <w:permEnd w:id="1624259947"/>
          </w:p>
        </w:tc>
        <w:tc>
          <w:tcPr>
            <w:tcW w:w="7513" w:type="dxa"/>
          </w:tcPr>
          <w:p w14:paraId="1BB00DCA" w14:textId="64E7A6C2" w:rsidR="00C44863" w:rsidRPr="00814F8A" w:rsidRDefault="00C44863" w:rsidP="00814F8A">
            <w:pPr>
              <w:spacing w:after="0" w:line="240" w:lineRule="auto"/>
              <w:rPr>
                <w:sz w:val="20"/>
                <w:szCs w:val="20"/>
              </w:rPr>
            </w:pPr>
            <w:permStart w:id="1244601253" w:edGrp="everyone"/>
            <w:permEnd w:id="1244601253"/>
          </w:p>
        </w:tc>
      </w:tr>
      <w:tr w:rsidR="00C44863" w:rsidRPr="00240A1D" w14:paraId="421C760C" w14:textId="77777777" w:rsidTr="00E62A40">
        <w:trPr>
          <w:trHeight w:hRule="exact" w:val="1985"/>
        </w:trPr>
        <w:tc>
          <w:tcPr>
            <w:tcW w:w="1453" w:type="dxa"/>
          </w:tcPr>
          <w:p w14:paraId="4F2A75D9" w14:textId="415B60E8" w:rsidR="00C44863" w:rsidRPr="00814F8A" w:rsidRDefault="00C44863" w:rsidP="00814F8A">
            <w:pPr>
              <w:spacing w:after="0" w:line="240" w:lineRule="auto"/>
              <w:rPr>
                <w:sz w:val="20"/>
                <w:szCs w:val="20"/>
              </w:rPr>
            </w:pPr>
            <w:permStart w:id="1378318309" w:edGrp="everyone"/>
            <w:permEnd w:id="1378318309"/>
          </w:p>
        </w:tc>
        <w:tc>
          <w:tcPr>
            <w:tcW w:w="1094" w:type="dxa"/>
          </w:tcPr>
          <w:p w14:paraId="52C376D8" w14:textId="77777777" w:rsidR="00C44863" w:rsidRPr="00814F8A" w:rsidRDefault="00C44863" w:rsidP="00AE34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ermStart w:id="1910789955" w:edGrp="everyone"/>
            <w:permEnd w:id="1910789955"/>
          </w:p>
        </w:tc>
        <w:tc>
          <w:tcPr>
            <w:tcW w:w="7513" w:type="dxa"/>
          </w:tcPr>
          <w:p w14:paraId="02639A20" w14:textId="77777777" w:rsidR="00C44863" w:rsidRPr="00814F8A" w:rsidRDefault="00C44863" w:rsidP="00814F8A">
            <w:pPr>
              <w:spacing w:after="0" w:line="240" w:lineRule="auto"/>
              <w:rPr>
                <w:sz w:val="20"/>
                <w:szCs w:val="20"/>
              </w:rPr>
            </w:pPr>
            <w:permStart w:id="928857056" w:edGrp="everyone"/>
            <w:permEnd w:id="928857056"/>
          </w:p>
        </w:tc>
      </w:tr>
      <w:tr w:rsidR="00814F8A" w:rsidRPr="00240A1D" w14:paraId="38831A76" w14:textId="77777777" w:rsidTr="00E62A40">
        <w:trPr>
          <w:trHeight w:hRule="exact" w:val="1985"/>
        </w:trPr>
        <w:tc>
          <w:tcPr>
            <w:tcW w:w="1453" w:type="dxa"/>
          </w:tcPr>
          <w:p w14:paraId="193A93C4" w14:textId="77777777" w:rsidR="00814F8A" w:rsidRPr="00814F8A" w:rsidRDefault="00814F8A" w:rsidP="00814F8A">
            <w:pPr>
              <w:spacing w:after="0" w:line="240" w:lineRule="auto"/>
              <w:rPr>
                <w:sz w:val="20"/>
                <w:szCs w:val="20"/>
              </w:rPr>
            </w:pPr>
            <w:permStart w:id="1968012162" w:edGrp="everyone"/>
            <w:permEnd w:id="1968012162"/>
          </w:p>
        </w:tc>
        <w:tc>
          <w:tcPr>
            <w:tcW w:w="1094" w:type="dxa"/>
          </w:tcPr>
          <w:p w14:paraId="77437854" w14:textId="77777777" w:rsidR="00814F8A" w:rsidRPr="00814F8A" w:rsidRDefault="00814F8A" w:rsidP="00AE34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ermStart w:id="61214750" w:edGrp="everyone"/>
            <w:permEnd w:id="61214750"/>
          </w:p>
        </w:tc>
        <w:tc>
          <w:tcPr>
            <w:tcW w:w="7513" w:type="dxa"/>
          </w:tcPr>
          <w:p w14:paraId="726C1C35" w14:textId="77777777" w:rsidR="00814F8A" w:rsidRPr="00814F8A" w:rsidRDefault="00814F8A" w:rsidP="00814F8A">
            <w:pPr>
              <w:spacing w:after="0" w:line="240" w:lineRule="auto"/>
              <w:rPr>
                <w:sz w:val="20"/>
                <w:szCs w:val="20"/>
              </w:rPr>
            </w:pPr>
            <w:permStart w:id="1708136658" w:edGrp="everyone"/>
            <w:permEnd w:id="1708136658"/>
          </w:p>
        </w:tc>
      </w:tr>
      <w:tr w:rsidR="00814F8A" w:rsidRPr="00240A1D" w14:paraId="2AEA6E3C" w14:textId="77777777" w:rsidTr="00E62A40">
        <w:trPr>
          <w:trHeight w:hRule="exact" w:val="1985"/>
        </w:trPr>
        <w:tc>
          <w:tcPr>
            <w:tcW w:w="1453" w:type="dxa"/>
          </w:tcPr>
          <w:p w14:paraId="5F8417A9" w14:textId="77777777" w:rsidR="00814F8A" w:rsidRPr="00814F8A" w:rsidRDefault="00814F8A" w:rsidP="00814F8A">
            <w:pPr>
              <w:spacing w:after="0" w:line="240" w:lineRule="auto"/>
              <w:rPr>
                <w:sz w:val="20"/>
                <w:szCs w:val="20"/>
              </w:rPr>
            </w:pPr>
            <w:permStart w:id="1723623530" w:edGrp="everyone"/>
            <w:permEnd w:id="1723623530"/>
          </w:p>
        </w:tc>
        <w:tc>
          <w:tcPr>
            <w:tcW w:w="1094" w:type="dxa"/>
          </w:tcPr>
          <w:p w14:paraId="698C896E" w14:textId="77777777" w:rsidR="00814F8A" w:rsidRPr="00814F8A" w:rsidRDefault="00814F8A" w:rsidP="00AE34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ermStart w:id="708063285" w:edGrp="everyone"/>
            <w:permEnd w:id="708063285"/>
          </w:p>
        </w:tc>
        <w:tc>
          <w:tcPr>
            <w:tcW w:w="7513" w:type="dxa"/>
          </w:tcPr>
          <w:p w14:paraId="4F813566" w14:textId="77777777" w:rsidR="00814F8A" w:rsidRPr="00814F8A" w:rsidRDefault="00814F8A" w:rsidP="00814F8A">
            <w:pPr>
              <w:spacing w:after="0" w:line="240" w:lineRule="auto"/>
              <w:rPr>
                <w:sz w:val="20"/>
                <w:szCs w:val="20"/>
              </w:rPr>
            </w:pPr>
            <w:permStart w:id="1911430251" w:edGrp="everyone"/>
            <w:permEnd w:id="1911430251"/>
          </w:p>
        </w:tc>
      </w:tr>
      <w:tr w:rsidR="00814F8A" w:rsidRPr="00240A1D" w14:paraId="5094F8D1" w14:textId="77777777" w:rsidTr="00E62A40">
        <w:trPr>
          <w:trHeight w:hRule="exact" w:val="1985"/>
        </w:trPr>
        <w:tc>
          <w:tcPr>
            <w:tcW w:w="1453" w:type="dxa"/>
          </w:tcPr>
          <w:p w14:paraId="71B7F872" w14:textId="77777777" w:rsidR="00814F8A" w:rsidRPr="00814F8A" w:rsidRDefault="00814F8A" w:rsidP="00814F8A">
            <w:pPr>
              <w:spacing w:after="0" w:line="240" w:lineRule="auto"/>
              <w:rPr>
                <w:sz w:val="20"/>
                <w:szCs w:val="20"/>
              </w:rPr>
            </w:pPr>
            <w:permStart w:id="1534989024" w:edGrp="everyone"/>
            <w:permEnd w:id="1534989024"/>
          </w:p>
        </w:tc>
        <w:tc>
          <w:tcPr>
            <w:tcW w:w="1094" w:type="dxa"/>
          </w:tcPr>
          <w:p w14:paraId="39C316FD" w14:textId="77777777" w:rsidR="00814F8A" w:rsidRPr="00814F8A" w:rsidRDefault="00814F8A" w:rsidP="00AE34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ermStart w:id="1945122305" w:edGrp="everyone"/>
            <w:permEnd w:id="1945122305"/>
          </w:p>
        </w:tc>
        <w:tc>
          <w:tcPr>
            <w:tcW w:w="7513" w:type="dxa"/>
          </w:tcPr>
          <w:p w14:paraId="0C55BF35" w14:textId="77777777" w:rsidR="00814F8A" w:rsidRPr="00814F8A" w:rsidRDefault="00814F8A" w:rsidP="00814F8A">
            <w:pPr>
              <w:spacing w:after="0" w:line="240" w:lineRule="auto"/>
              <w:rPr>
                <w:sz w:val="20"/>
                <w:szCs w:val="20"/>
              </w:rPr>
            </w:pPr>
            <w:permStart w:id="654051185" w:edGrp="everyone"/>
            <w:permEnd w:id="654051185"/>
          </w:p>
        </w:tc>
      </w:tr>
    </w:tbl>
    <w:p w14:paraId="7FB96A00" w14:textId="0D91B0AE" w:rsidR="00464A54" w:rsidRDefault="00464A54" w:rsidP="000347D3">
      <w:pPr>
        <w:spacing w:after="0"/>
      </w:pPr>
    </w:p>
    <w:p w14:paraId="41478059" w14:textId="0AB0B9BF" w:rsidR="006228DE" w:rsidRPr="00661909" w:rsidRDefault="00E27E96" w:rsidP="00E27E96">
      <w:pPr>
        <w:tabs>
          <w:tab w:val="left" w:pos="284"/>
        </w:tabs>
        <w:spacing w:after="0"/>
        <w:rPr>
          <w:rFonts w:ascii="Arial" w:hAnsi="Arial" w:cs="Arial"/>
          <w:b/>
          <w:color w:val="C45911" w:themeColor="accent2" w:themeShade="BF"/>
        </w:rPr>
      </w:pPr>
      <w:r>
        <w:rPr>
          <w:rFonts w:ascii="Arial" w:hAnsi="Arial" w:cs="Arial"/>
          <w:b/>
          <w:color w:val="C45911" w:themeColor="accent2" w:themeShade="BF"/>
        </w:rPr>
        <w:t>5</w:t>
      </w:r>
      <w:r w:rsidR="006228DE" w:rsidRPr="00661909">
        <w:rPr>
          <w:rFonts w:ascii="Arial" w:hAnsi="Arial" w:cs="Arial"/>
          <w:b/>
          <w:color w:val="C45911" w:themeColor="accent2" w:themeShade="BF"/>
        </w:rPr>
        <w:tab/>
      </w:r>
      <w:r w:rsidR="006228DE">
        <w:rPr>
          <w:rFonts w:ascii="Arial" w:hAnsi="Arial" w:cs="Arial"/>
          <w:b/>
          <w:color w:val="C45911" w:themeColor="accent2" w:themeShade="BF"/>
        </w:rPr>
        <w:t>Motivation</w:t>
      </w:r>
      <w:r w:rsidR="005A5C47">
        <w:rPr>
          <w:rFonts w:ascii="Arial" w:hAnsi="Arial" w:cs="Arial"/>
          <w:b/>
          <w:color w:val="C45911" w:themeColor="accent2" w:themeShade="BF"/>
        </w:rPr>
        <w:t xml:space="preserve"> for applying </w:t>
      </w:r>
      <w:r w:rsidR="00EC4D6A">
        <w:rPr>
          <w:rFonts w:ascii="Arial" w:hAnsi="Arial" w:cs="Arial"/>
          <w:b/>
          <w:color w:val="C45911" w:themeColor="accent2" w:themeShade="BF"/>
        </w:rPr>
        <w:t>to join the programme indicated in Section 1</w:t>
      </w:r>
      <w:r w:rsidR="006228DE" w:rsidRPr="00661909">
        <w:rPr>
          <w:rFonts w:ascii="Arial" w:hAnsi="Arial" w:cs="Arial"/>
          <w:b/>
          <w:color w:val="C45911" w:themeColor="accent2" w:themeShade="BF"/>
        </w:rPr>
        <w:t xml:space="preserve"> (</w:t>
      </w:r>
      <w:r w:rsidR="006228DE" w:rsidRPr="00E27E96">
        <w:rPr>
          <w:rFonts w:ascii="Arial" w:hAnsi="Arial" w:cs="Arial"/>
          <w:i/>
          <w:color w:val="FF0000"/>
        </w:rPr>
        <w:t>150 words max.</w:t>
      </w:r>
      <w:r w:rsidR="006228DE" w:rsidRPr="00661909">
        <w:rPr>
          <w:rFonts w:ascii="Arial" w:hAnsi="Arial" w:cs="Arial"/>
          <w:b/>
          <w:color w:val="C45911" w:themeColor="accent2" w:themeShade="BF"/>
        </w:rPr>
        <w:t>)</w:t>
      </w:r>
    </w:p>
    <w:p w14:paraId="6F13BC28" w14:textId="77777777" w:rsidR="006228DE" w:rsidRPr="00D33264" w:rsidRDefault="006228DE" w:rsidP="006228DE">
      <w:pPr>
        <w:tabs>
          <w:tab w:val="left" w:pos="426"/>
        </w:tabs>
        <w:spacing w:after="0" w:line="240" w:lineRule="auto"/>
        <w:rPr>
          <w:b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745FA6" w:rsidRPr="00240A1D" w14:paraId="12012D10" w14:textId="77777777" w:rsidTr="00183D61">
        <w:trPr>
          <w:trHeight w:val="3164"/>
        </w:trPr>
        <w:tc>
          <w:tcPr>
            <w:tcW w:w="10060" w:type="dxa"/>
          </w:tcPr>
          <w:p w14:paraId="1422B186" w14:textId="77777777" w:rsidR="00745FA6" w:rsidRPr="00240A1D" w:rsidRDefault="00745FA6" w:rsidP="000518B6">
            <w:pPr>
              <w:spacing w:after="0" w:line="240" w:lineRule="auto"/>
            </w:pPr>
            <w:permStart w:id="925454569" w:edGrp="everyone"/>
            <w:permEnd w:id="925454569"/>
          </w:p>
        </w:tc>
      </w:tr>
    </w:tbl>
    <w:p w14:paraId="4C9ACA86" w14:textId="7B0E52FA" w:rsidR="00EC4D6A" w:rsidRPr="00661909" w:rsidRDefault="00E27E96" w:rsidP="00E27E96">
      <w:pPr>
        <w:tabs>
          <w:tab w:val="left" w:pos="284"/>
        </w:tabs>
        <w:spacing w:after="0"/>
        <w:rPr>
          <w:rFonts w:ascii="Arial" w:hAnsi="Arial" w:cs="Arial"/>
          <w:b/>
          <w:color w:val="C45911" w:themeColor="accent2" w:themeShade="BF"/>
        </w:rPr>
      </w:pPr>
      <w:r>
        <w:rPr>
          <w:rFonts w:ascii="Arial" w:hAnsi="Arial" w:cs="Arial"/>
          <w:b/>
          <w:color w:val="C45911" w:themeColor="accent2" w:themeShade="BF"/>
        </w:rPr>
        <w:t>6</w:t>
      </w:r>
      <w:r w:rsidR="00EC4D6A" w:rsidRPr="00661909">
        <w:rPr>
          <w:rFonts w:ascii="Arial" w:hAnsi="Arial" w:cs="Arial"/>
          <w:b/>
          <w:color w:val="C45911" w:themeColor="accent2" w:themeShade="BF"/>
        </w:rPr>
        <w:tab/>
      </w:r>
      <w:r w:rsidR="00EA540E">
        <w:rPr>
          <w:rFonts w:ascii="Arial" w:hAnsi="Arial" w:cs="Arial"/>
          <w:b/>
          <w:color w:val="C45911" w:themeColor="accent2" w:themeShade="BF"/>
        </w:rPr>
        <w:t>Declaration</w:t>
      </w:r>
    </w:p>
    <w:p w14:paraId="31504B0D" w14:textId="77777777" w:rsidR="00A71576" w:rsidRDefault="00A71576" w:rsidP="000347D3">
      <w:pPr>
        <w:spacing w:after="0"/>
      </w:pPr>
      <w:r>
        <w:lastRenderedPageBreak/>
        <w:t>I declare that the above information is correct to the best of my knowledge and</w:t>
      </w:r>
      <w:r w:rsidR="00CE4027">
        <w:t xml:space="preserve"> acknowledge</w:t>
      </w:r>
      <w:r>
        <w:t xml:space="preserve"> that providing misleading information can lead to the cancellation of my registration at the University of the Witwatersrand.</w:t>
      </w:r>
    </w:p>
    <w:p w14:paraId="705C0650" w14:textId="77777777" w:rsidR="000347D3" w:rsidRDefault="000347D3" w:rsidP="000347D3">
      <w:pPr>
        <w:spacing w:after="0"/>
      </w:pPr>
    </w:p>
    <w:p w14:paraId="156B2E0A" w14:textId="25459A8A" w:rsidR="00A71576" w:rsidRDefault="00A71576" w:rsidP="000347D3">
      <w:pPr>
        <w:spacing w:after="0"/>
      </w:pPr>
      <w:r>
        <w:t>Signed on this date:</w:t>
      </w:r>
      <w:r w:rsidR="00150D60">
        <w:t xml:space="preserve"> </w:t>
      </w:r>
      <w:permStart w:id="2015394373" w:edGrp="everyone"/>
      <w:permEnd w:id="2015394373"/>
    </w:p>
    <w:p w14:paraId="4BD1FC97" w14:textId="77777777" w:rsidR="000347D3" w:rsidRDefault="000347D3" w:rsidP="000347D3">
      <w:pPr>
        <w:spacing w:after="0"/>
      </w:pPr>
    </w:p>
    <w:p w14:paraId="51D40738" w14:textId="45C04290" w:rsidR="00A71576" w:rsidRDefault="0037729C" w:rsidP="000347D3">
      <w:pPr>
        <w:spacing w:after="0"/>
      </w:pPr>
      <w:r>
        <w:t xml:space="preserve">Full Legal name of </w:t>
      </w:r>
      <w:r w:rsidR="00A71576">
        <w:t>applicant:</w:t>
      </w:r>
      <w:r>
        <w:t xml:space="preserve"> </w:t>
      </w:r>
      <w:permStart w:id="48331717" w:edGrp="everyone"/>
      <w:permEnd w:id="48331717"/>
    </w:p>
    <w:p w14:paraId="4E25CB6E" w14:textId="3844BB84" w:rsidR="000347D3" w:rsidRDefault="000347D3" w:rsidP="000347D3">
      <w:pPr>
        <w:spacing w:after="0"/>
      </w:pPr>
    </w:p>
    <w:p w14:paraId="3FDA77D7" w14:textId="47E36387" w:rsidR="00745FA6" w:rsidRDefault="00745FA6" w:rsidP="000347D3">
      <w:pPr>
        <w:spacing w:after="0"/>
      </w:pPr>
    </w:p>
    <w:p w14:paraId="1378AF3E" w14:textId="77777777" w:rsidR="003451A5" w:rsidRDefault="003451A5" w:rsidP="00745FA6">
      <w:pPr>
        <w:tabs>
          <w:tab w:val="left" w:pos="426"/>
        </w:tabs>
        <w:spacing w:after="0"/>
      </w:pPr>
    </w:p>
    <w:p w14:paraId="44FE0D18" w14:textId="76486550" w:rsidR="00745FA6" w:rsidRPr="00661909" w:rsidRDefault="003451A5" w:rsidP="00745FA6">
      <w:pPr>
        <w:tabs>
          <w:tab w:val="left" w:pos="426"/>
        </w:tabs>
        <w:spacing w:after="0"/>
        <w:rPr>
          <w:rFonts w:ascii="Arial" w:hAnsi="Arial" w:cs="Arial"/>
          <w:b/>
          <w:color w:val="C45911" w:themeColor="accent2" w:themeShade="BF"/>
        </w:rPr>
      </w:pPr>
      <w:r>
        <w:rPr>
          <w:rFonts w:ascii="Arial" w:hAnsi="Arial" w:cs="Arial"/>
          <w:b/>
          <w:color w:val="C45911" w:themeColor="accent2" w:themeShade="BF"/>
        </w:rPr>
        <w:t>Recommendation by the School</w:t>
      </w:r>
    </w:p>
    <w:p w14:paraId="614928A2" w14:textId="77777777" w:rsidR="00745FA6" w:rsidRPr="00D33264" w:rsidRDefault="00745FA6" w:rsidP="00745FA6">
      <w:pPr>
        <w:tabs>
          <w:tab w:val="left" w:pos="426"/>
        </w:tabs>
        <w:spacing w:after="0" w:line="240" w:lineRule="auto"/>
        <w:rPr>
          <w:b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6237"/>
      </w:tblGrid>
      <w:tr w:rsidR="00777763" w:rsidRPr="00240A1D" w14:paraId="552E1C36" w14:textId="77777777" w:rsidTr="002751D5">
        <w:trPr>
          <w:gridAfter w:val="1"/>
          <w:wAfter w:w="6237" w:type="dxa"/>
          <w:trHeight w:hRule="exact" w:val="340"/>
        </w:trPr>
        <w:tc>
          <w:tcPr>
            <w:tcW w:w="21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A332CAB" w14:textId="77777777" w:rsidR="00777763" w:rsidRPr="000A636E" w:rsidRDefault="00777763" w:rsidP="000518B6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4549D4" w14:textId="77777777" w:rsidR="00777763" w:rsidRPr="000A636E" w:rsidRDefault="00777763" w:rsidP="000518B6">
            <w:pPr>
              <w:spacing w:after="0" w:line="240" w:lineRule="auto"/>
              <w:jc w:val="center"/>
              <w:rPr>
                <w:b/>
              </w:rPr>
            </w:pPr>
            <w:r w:rsidRPr="00FB063C">
              <w:t>Mark with “</w:t>
            </w:r>
            <w:r w:rsidRPr="00FB063C">
              <w:rPr>
                <w:b/>
              </w:rPr>
              <w:t>X</w:t>
            </w:r>
            <w:r w:rsidRPr="00FB063C">
              <w:t>”</w:t>
            </w:r>
          </w:p>
        </w:tc>
      </w:tr>
      <w:tr w:rsidR="00777763" w:rsidRPr="00240A1D" w14:paraId="0D301233" w14:textId="77777777" w:rsidTr="002751D5">
        <w:trPr>
          <w:gridAfter w:val="1"/>
          <w:wAfter w:w="6237" w:type="dxa"/>
          <w:trHeight w:hRule="exact" w:val="34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4FD276B" w14:textId="3301B8D0" w:rsidR="00777763" w:rsidRDefault="00777763" w:rsidP="000518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Accept application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DE31F9" w14:textId="77777777" w:rsidR="00777763" w:rsidRDefault="00777763" w:rsidP="000518B6">
            <w:pPr>
              <w:spacing w:after="0" w:line="240" w:lineRule="auto"/>
              <w:jc w:val="center"/>
              <w:rPr>
                <w:b/>
              </w:rPr>
            </w:pPr>
            <w:permStart w:id="1404774224" w:edGrp="everyone"/>
            <w:permEnd w:id="1404774224"/>
          </w:p>
        </w:tc>
      </w:tr>
      <w:tr w:rsidR="00777763" w:rsidRPr="00240A1D" w14:paraId="14F8E8E1" w14:textId="77777777" w:rsidTr="002751D5">
        <w:trPr>
          <w:gridAfter w:val="1"/>
          <w:wAfter w:w="6237" w:type="dxa"/>
          <w:trHeight w:hRule="exact" w:val="34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836E1DB" w14:textId="0CF86809" w:rsidR="00777763" w:rsidRPr="004C55BA" w:rsidRDefault="00777763" w:rsidP="000518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Reject application</w:t>
            </w:r>
          </w:p>
        </w:tc>
        <w:tc>
          <w:tcPr>
            <w:tcW w:w="1701" w:type="dxa"/>
            <w:vAlign w:val="center"/>
          </w:tcPr>
          <w:p w14:paraId="3C83524B" w14:textId="77777777" w:rsidR="00777763" w:rsidRPr="00321D0F" w:rsidRDefault="00777763" w:rsidP="000518B6">
            <w:pPr>
              <w:spacing w:after="0" w:line="240" w:lineRule="auto"/>
              <w:jc w:val="center"/>
              <w:rPr>
                <w:sz w:val="20"/>
              </w:rPr>
            </w:pPr>
            <w:permStart w:id="948073073" w:edGrp="everyone"/>
            <w:permEnd w:id="948073073"/>
          </w:p>
        </w:tc>
      </w:tr>
      <w:tr w:rsidR="00777763" w:rsidRPr="00240A1D" w14:paraId="1305661F" w14:textId="77777777" w:rsidTr="002751D5">
        <w:trPr>
          <w:trHeight w:hRule="exact" w:val="1786"/>
        </w:trPr>
        <w:tc>
          <w:tcPr>
            <w:tcW w:w="2127" w:type="dxa"/>
            <w:shd w:val="clear" w:color="auto" w:fill="D9D9D9" w:themeFill="background1" w:themeFillShade="D9"/>
          </w:tcPr>
          <w:p w14:paraId="2C0ACD37" w14:textId="25C0AEDA" w:rsidR="00777763" w:rsidRPr="002751D5" w:rsidRDefault="002751D5" w:rsidP="002751D5">
            <w:pPr>
              <w:spacing w:after="0" w:line="240" w:lineRule="auto"/>
              <w:rPr>
                <w:b/>
              </w:rPr>
            </w:pPr>
            <w:r w:rsidRPr="002751D5">
              <w:rPr>
                <w:b/>
              </w:rPr>
              <w:t>If rejected, provide comment</w:t>
            </w:r>
          </w:p>
        </w:tc>
        <w:tc>
          <w:tcPr>
            <w:tcW w:w="7938" w:type="dxa"/>
            <w:gridSpan w:val="2"/>
          </w:tcPr>
          <w:p w14:paraId="356F89C7" w14:textId="77777777" w:rsidR="00777763" w:rsidRPr="00321D0F" w:rsidRDefault="00777763" w:rsidP="002751D5">
            <w:pPr>
              <w:spacing w:after="0" w:line="240" w:lineRule="auto"/>
              <w:rPr>
                <w:sz w:val="20"/>
              </w:rPr>
            </w:pPr>
            <w:permStart w:id="554044830" w:edGrp="everyone"/>
            <w:permEnd w:id="554044830"/>
          </w:p>
        </w:tc>
      </w:tr>
    </w:tbl>
    <w:p w14:paraId="4EA8C3AA" w14:textId="5CADCE71" w:rsidR="00745FA6" w:rsidRDefault="00745FA6" w:rsidP="00745FA6">
      <w:pPr>
        <w:spacing w:after="0"/>
      </w:pPr>
    </w:p>
    <w:p w14:paraId="19AE0B8E" w14:textId="77777777" w:rsidR="00745FA6" w:rsidRDefault="00745FA6" w:rsidP="000347D3">
      <w:pPr>
        <w:spacing w:after="0"/>
      </w:pPr>
    </w:p>
    <w:p w14:paraId="1AFA1DDE" w14:textId="2726DC11" w:rsidR="000347D3" w:rsidRDefault="000347D3" w:rsidP="000347D3">
      <w:pPr>
        <w:spacing w:after="0"/>
      </w:pPr>
      <w:r>
        <w:t>Signature of PG co</w:t>
      </w:r>
      <w:r w:rsidR="00183D61">
        <w:t>-</w:t>
      </w:r>
      <w:r>
        <w:t>ordinators (to be filled in by the School):</w:t>
      </w:r>
    </w:p>
    <w:p w14:paraId="18D530E6" w14:textId="77777777" w:rsidR="00183D61" w:rsidRDefault="00183D61" w:rsidP="000347D3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060"/>
      </w:tblGrid>
      <w:tr w:rsidR="000347D3" w14:paraId="790C6EE2" w14:textId="77777777" w:rsidTr="0037729C">
        <w:trPr>
          <w:trHeight w:val="2608"/>
        </w:trPr>
        <w:tc>
          <w:tcPr>
            <w:tcW w:w="10060" w:type="dxa"/>
          </w:tcPr>
          <w:p w14:paraId="72C7E0EA" w14:textId="77777777" w:rsidR="000347D3" w:rsidRDefault="000347D3" w:rsidP="000347D3">
            <w:pPr>
              <w:spacing w:after="0"/>
            </w:pPr>
          </w:p>
        </w:tc>
      </w:tr>
    </w:tbl>
    <w:p w14:paraId="6D06DA4C" w14:textId="77777777" w:rsidR="000347D3" w:rsidRDefault="000347D3" w:rsidP="000347D3">
      <w:pPr>
        <w:spacing w:after="0"/>
      </w:pPr>
    </w:p>
    <w:sectPr w:rsidR="000347D3" w:rsidSect="00D75E5D">
      <w:footerReference w:type="default" r:id="rId11"/>
      <w:pgSz w:w="11907" w:h="16840" w:code="9"/>
      <w:pgMar w:top="851" w:right="851" w:bottom="851" w:left="851" w:header="51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92AC4" w14:textId="77777777" w:rsidR="003D1A3D" w:rsidRDefault="003D1A3D" w:rsidP="006A70E3">
      <w:pPr>
        <w:spacing w:after="0" w:line="240" w:lineRule="auto"/>
      </w:pPr>
      <w:r>
        <w:separator/>
      </w:r>
    </w:p>
  </w:endnote>
  <w:endnote w:type="continuationSeparator" w:id="0">
    <w:p w14:paraId="2315BFF6" w14:textId="77777777" w:rsidR="003D1A3D" w:rsidRDefault="003D1A3D" w:rsidP="006A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65681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AF99B54" w14:textId="1ED2A072" w:rsidR="006A70E3" w:rsidRDefault="00D75E5D" w:rsidP="00D75E5D">
            <w:pPr>
              <w:pStyle w:val="Footer"/>
              <w:jc w:val="center"/>
            </w:pPr>
            <w:r w:rsidRPr="00D75E5D">
              <w:rPr>
                <w:sz w:val="20"/>
              </w:rPr>
              <w:t xml:space="preserve">Page </w:t>
            </w:r>
            <w:r w:rsidRPr="00D75E5D">
              <w:rPr>
                <w:b/>
                <w:bCs/>
                <w:szCs w:val="24"/>
              </w:rPr>
              <w:fldChar w:fldCharType="begin"/>
            </w:r>
            <w:r w:rsidRPr="00D75E5D">
              <w:rPr>
                <w:b/>
                <w:bCs/>
                <w:sz w:val="20"/>
              </w:rPr>
              <w:instrText xml:space="preserve"> PAGE </w:instrText>
            </w:r>
            <w:r w:rsidRPr="00D75E5D">
              <w:rPr>
                <w:b/>
                <w:bCs/>
                <w:szCs w:val="24"/>
              </w:rPr>
              <w:fldChar w:fldCharType="separate"/>
            </w:r>
            <w:r w:rsidRPr="00D75E5D">
              <w:rPr>
                <w:b/>
                <w:bCs/>
                <w:noProof/>
                <w:sz w:val="20"/>
              </w:rPr>
              <w:t>2</w:t>
            </w:r>
            <w:r w:rsidRPr="00D75E5D">
              <w:rPr>
                <w:b/>
                <w:bCs/>
                <w:szCs w:val="24"/>
              </w:rPr>
              <w:fldChar w:fldCharType="end"/>
            </w:r>
            <w:r w:rsidRPr="00D75E5D">
              <w:rPr>
                <w:sz w:val="20"/>
              </w:rPr>
              <w:t xml:space="preserve"> of </w:t>
            </w:r>
            <w:r w:rsidRPr="00D75E5D">
              <w:rPr>
                <w:b/>
                <w:bCs/>
                <w:szCs w:val="24"/>
              </w:rPr>
              <w:fldChar w:fldCharType="begin"/>
            </w:r>
            <w:r w:rsidRPr="00D75E5D">
              <w:rPr>
                <w:b/>
                <w:bCs/>
                <w:sz w:val="20"/>
              </w:rPr>
              <w:instrText xml:space="preserve"> NUMPAGES  </w:instrText>
            </w:r>
            <w:r w:rsidRPr="00D75E5D">
              <w:rPr>
                <w:b/>
                <w:bCs/>
                <w:szCs w:val="24"/>
              </w:rPr>
              <w:fldChar w:fldCharType="separate"/>
            </w:r>
            <w:r w:rsidRPr="00D75E5D">
              <w:rPr>
                <w:b/>
                <w:bCs/>
                <w:noProof/>
                <w:sz w:val="20"/>
              </w:rPr>
              <w:t>2</w:t>
            </w:r>
            <w:r w:rsidRPr="00D75E5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0C9B2" w14:textId="77777777" w:rsidR="003D1A3D" w:rsidRDefault="003D1A3D" w:rsidP="006A70E3">
      <w:pPr>
        <w:spacing w:after="0" w:line="240" w:lineRule="auto"/>
      </w:pPr>
      <w:r>
        <w:separator/>
      </w:r>
    </w:p>
  </w:footnote>
  <w:footnote w:type="continuationSeparator" w:id="0">
    <w:p w14:paraId="033306F6" w14:textId="77777777" w:rsidR="003D1A3D" w:rsidRDefault="003D1A3D" w:rsidP="006A7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59FD"/>
    <w:multiLevelType w:val="hybridMultilevel"/>
    <w:tmpl w:val="51F0C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A6931"/>
    <w:multiLevelType w:val="hybridMultilevel"/>
    <w:tmpl w:val="A0A0BB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17237"/>
    <w:multiLevelType w:val="hybridMultilevel"/>
    <w:tmpl w:val="0D667F2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071857">
    <w:abstractNumId w:val="0"/>
  </w:num>
  <w:num w:numId="2" w16cid:durableId="483008612">
    <w:abstractNumId w:val="1"/>
  </w:num>
  <w:num w:numId="3" w16cid:durableId="1357652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06adS+DYpxpuINECAs920422v3WiEOx3ab0bWwByGyjebe6jegS2CFLtKoWbJaxwF+KkAVdXfuZNJ/sSa7z7w==" w:salt="ifIRXjPFwtAi+yvqZ+h70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F7"/>
    <w:rsid w:val="00021381"/>
    <w:rsid w:val="00023DBB"/>
    <w:rsid w:val="0003034E"/>
    <w:rsid w:val="0003132F"/>
    <w:rsid w:val="000330EE"/>
    <w:rsid w:val="000347D3"/>
    <w:rsid w:val="0004361E"/>
    <w:rsid w:val="00043CE6"/>
    <w:rsid w:val="000812A3"/>
    <w:rsid w:val="00084217"/>
    <w:rsid w:val="00091B33"/>
    <w:rsid w:val="000A636E"/>
    <w:rsid w:val="000B65B3"/>
    <w:rsid w:val="000C353B"/>
    <w:rsid w:val="000D4F27"/>
    <w:rsid w:val="000D7AB6"/>
    <w:rsid w:val="00147F5B"/>
    <w:rsid w:val="00150D60"/>
    <w:rsid w:val="00163C3A"/>
    <w:rsid w:val="00163D33"/>
    <w:rsid w:val="0017365D"/>
    <w:rsid w:val="00173F58"/>
    <w:rsid w:val="001800EA"/>
    <w:rsid w:val="00183D61"/>
    <w:rsid w:val="001954D7"/>
    <w:rsid w:val="001A54B8"/>
    <w:rsid w:val="001A75C2"/>
    <w:rsid w:val="001C3B38"/>
    <w:rsid w:val="00210646"/>
    <w:rsid w:val="002232D6"/>
    <w:rsid w:val="00223AA8"/>
    <w:rsid w:val="00240A1D"/>
    <w:rsid w:val="00241113"/>
    <w:rsid w:val="00245DA5"/>
    <w:rsid w:val="002669CE"/>
    <w:rsid w:val="002670A8"/>
    <w:rsid w:val="002751D5"/>
    <w:rsid w:val="002801C1"/>
    <w:rsid w:val="002A05EB"/>
    <w:rsid w:val="002A233F"/>
    <w:rsid w:val="002B7F50"/>
    <w:rsid w:val="002E29CB"/>
    <w:rsid w:val="002F47E1"/>
    <w:rsid w:val="002F4FCC"/>
    <w:rsid w:val="00302C91"/>
    <w:rsid w:val="00311CF1"/>
    <w:rsid w:val="00321D0F"/>
    <w:rsid w:val="003254AF"/>
    <w:rsid w:val="00331C6A"/>
    <w:rsid w:val="00340748"/>
    <w:rsid w:val="003451A5"/>
    <w:rsid w:val="00346602"/>
    <w:rsid w:val="0037729C"/>
    <w:rsid w:val="00394E48"/>
    <w:rsid w:val="003973F8"/>
    <w:rsid w:val="003A153D"/>
    <w:rsid w:val="003C5254"/>
    <w:rsid w:val="003D0F62"/>
    <w:rsid w:val="003D1A3D"/>
    <w:rsid w:val="003E2125"/>
    <w:rsid w:val="00414D9D"/>
    <w:rsid w:val="0043430B"/>
    <w:rsid w:val="00445AF2"/>
    <w:rsid w:val="00461458"/>
    <w:rsid w:val="00464A54"/>
    <w:rsid w:val="004B03DD"/>
    <w:rsid w:val="004C55BA"/>
    <w:rsid w:val="004D32C3"/>
    <w:rsid w:val="004D7685"/>
    <w:rsid w:val="004F65C2"/>
    <w:rsid w:val="00513681"/>
    <w:rsid w:val="005146C2"/>
    <w:rsid w:val="005330D2"/>
    <w:rsid w:val="00541FE2"/>
    <w:rsid w:val="00551E2E"/>
    <w:rsid w:val="005802E6"/>
    <w:rsid w:val="00585C78"/>
    <w:rsid w:val="005963F7"/>
    <w:rsid w:val="005A5C47"/>
    <w:rsid w:val="005A6C25"/>
    <w:rsid w:val="005B3E8C"/>
    <w:rsid w:val="005C3DE3"/>
    <w:rsid w:val="005F0AF8"/>
    <w:rsid w:val="00611E2E"/>
    <w:rsid w:val="00612A88"/>
    <w:rsid w:val="006228DE"/>
    <w:rsid w:val="006248A4"/>
    <w:rsid w:val="00657AA5"/>
    <w:rsid w:val="00661909"/>
    <w:rsid w:val="00662842"/>
    <w:rsid w:val="006718CE"/>
    <w:rsid w:val="006834C9"/>
    <w:rsid w:val="006926B3"/>
    <w:rsid w:val="00695CDB"/>
    <w:rsid w:val="006A4AB8"/>
    <w:rsid w:val="006A70E3"/>
    <w:rsid w:val="006B1900"/>
    <w:rsid w:val="006C6BBC"/>
    <w:rsid w:val="006D7F0E"/>
    <w:rsid w:val="006E78DA"/>
    <w:rsid w:val="006F0486"/>
    <w:rsid w:val="00745FA6"/>
    <w:rsid w:val="00764775"/>
    <w:rsid w:val="00777763"/>
    <w:rsid w:val="00780E8B"/>
    <w:rsid w:val="00796B3B"/>
    <w:rsid w:val="00797F56"/>
    <w:rsid w:val="007A278E"/>
    <w:rsid w:val="007A2E42"/>
    <w:rsid w:val="007B41EB"/>
    <w:rsid w:val="007B76AB"/>
    <w:rsid w:val="007D5526"/>
    <w:rsid w:val="007F4F87"/>
    <w:rsid w:val="008116FA"/>
    <w:rsid w:val="008119E3"/>
    <w:rsid w:val="00814F8A"/>
    <w:rsid w:val="0082236B"/>
    <w:rsid w:val="0083393D"/>
    <w:rsid w:val="00842F48"/>
    <w:rsid w:val="008809E3"/>
    <w:rsid w:val="00885498"/>
    <w:rsid w:val="008A46FA"/>
    <w:rsid w:val="00913C61"/>
    <w:rsid w:val="00931996"/>
    <w:rsid w:val="0093528E"/>
    <w:rsid w:val="00956486"/>
    <w:rsid w:val="00967AD8"/>
    <w:rsid w:val="00974D33"/>
    <w:rsid w:val="00996836"/>
    <w:rsid w:val="009A50CB"/>
    <w:rsid w:val="009A6997"/>
    <w:rsid w:val="009D4D05"/>
    <w:rsid w:val="009F74B0"/>
    <w:rsid w:val="00A03AF9"/>
    <w:rsid w:val="00A043E3"/>
    <w:rsid w:val="00A0458E"/>
    <w:rsid w:val="00A11186"/>
    <w:rsid w:val="00A573BD"/>
    <w:rsid w:val="00A71576"/>
    <w:rsid w:val="00A95269"/>
    <w:rsid w:val="00AA7103"/>
    <w:rsid w:val="00AB243D"/>
    <w:rsid w:val="00AE3416"/>
    <w:rsid w:val="00B07116"/>
    <w:rsid w:val="00B5377F"/>
    <w:rsid w:val="00B7669A"/>
    <w:rsid w:val="00B901EF"/>
    <w:rsid w:val="00BB0B9F"/>
    <w:rsid w:val="00BC3367"/>
    <w:rsid w:val="00C0317F"/>
    <w:rsid w:val="00C03CEF"/>
    <w:rsid w:val="00C3183E"/>
    <w:rsid w:val="00C43F12"/>
    <w:rsid w:val="00C44863"/>
    <w:rsid w:val="00C53829"/>
    <w:rsid w:val="00C87AF7"/>
    <w:rsid w:val="00CA1B8E"/>
    <w:rsid w:val="00CA7A69"/>
    <w:rsid w:val="00CB3C35"/>
    <w:rsid w:val="00CE4027"/>
    <w:rsid w:val="00D139E2"/>
    <w:rsid w:val="00D26904"/>
    <w:rsid w:val="00D33264"/>
    <w:rsid w:val="00D659E1"/>
    <w:rsid w:val="00D75E5D"/>
    <w:rsid w:val="00D829F1"/>
    <w:rsid w:val="00DA3990"/>
    <w:rsid w:val="00DD1790"/>
    <w:rsid w:val="00DE2217"/>
    <w:rsid w:val="00DE6F1A"/>
    <w:rsid w:val="00E0722B"/>
    <w:rsid w:val="00E27E96"/>
    <w:rsid w:val="00E557D7"/>
    <w:rsid w:val="00E60367"/>
    <w:rsid w:val="00E60E07"/>
    <w:rsid w:val="00E629E3"/>
    <w:rsid w:val="00E62A40"/>
    <w:rsid w:val="00EA284A"/>
    <w:rsid w:val="00EA540E"/>
    <w:rsid w:val="00EB7BD2"/>
    <w:rsid w:val="00EC4D6A"/>
    <w:rsid w:val="00EE2E8F"/>
    <w:rsid w:val="00EE312E"/>
    <w:rsid w:val="00EF42D7"/>
    <w:rsid w:val="00EF493A"/>
    <w:rsid w:val="00EF67C7"/>
    <w:rsid w:val="00EF7532"/>
    <w:rsid w:val="00EF7A12"/>
    <w:rsid w:val="00EF7DFF"/>
    <w:rsid w:val="00F35E68"/>
    <w:rsid w:val="00F8169B"/>
    <w:rsid w:val="00FA78DE"/>
    <w:rsid w:val="00FB063C"/>
    <w:rsid w:val="00FD3BC8"/>
    <w:rsid w:val="00F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D54F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3E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7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0E3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A7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0E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93A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030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8" ma:contentTypeDescription="Create a new document." ma:contentTypeScope="" ma:versionID="e1b6acfc53381b4b09b55555d0534604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c3b0af6d04e96aae76e6ab0b39fae65e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c74434-3b5d-488f-a404-dff9a90f0b5d" xsi:nil="true"/>
  </documentManagement>
</p:properties>
</file>

<file path=customXml/itemProps1.xml><?xml version="1.0" encoding="utf-8"?>
<ds:datastoreItem xmlns:ds="http://schemas.openxmlformats.org/officeDocument/2006/customXml" ds:itemID="{F3BFC621-5771-4054-8A35-FD624F477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75A36-7862-454B-928C-EA03A85906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483B6-3549-4499-88E8-373D27A3F80D}">
  <ds:schemaRefs>
    <ds:schemaRef ds:uri="http://schemas.microsoft.com/office/2006/metadata/properties"/>
    <ds:schemaRef ds:uri="http://schemas.microsoft.com/office/infopath/2007/PartnerControls"/>
    <ds:schemaRef ds:uri="adc74434-3b5d-488f-a404-dff9a90f0b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3195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2024-03-11T10:06:00Z</dcterms:created>
  <dcterms:modified xsi:type="dcterms:W3CDTF">2024-03-11T10:06:00Z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</Properties>
</file>